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5895E" w14:textId="77777777" w:rsidR="00C9009F" w:rsidRPr="0039664F" w:rsidRDefault="00820241" w:rsidP="00C9009F">
      <w:pPr>
        <w:spacing w:after="40" w:line="240" w:lineRule="auto"/>
        <w:jc w:val="center"/>
        <w:rPr>
          <w:rFonts w:eastAsia="Times New Roman" w:cs="Arial"/>
          <w:b/>
          <w:sz w:val="18"/>
          <w:szCs w:val="20"/>
          <w:lang w:eastAsia="en-GB"/>
        </w:rPr>
      </w:pPr>
      <w:r w:rsidRPr="0039664F">
        <w:rPr>
          <w:rFonts w:eastAsia="Times New Roman" w:cs="Arial"/>
          <w:b/>
          <w:sz w:val="18"/>
          <w:szCs w:val="20"/>
          <w:lang w:eastAsia="en-GB"/>
        </w:rPr>
        <w:t>The text boxes will expand</w:t>
      </w:r>
      <w:r w:rsidR="00C9009F" w:rsidRPr="0039664F">
        <w:rPr>
          <w:rFonts w:eastAsia="Times New Roman" w:cs="Arial"/>
          <w:b/>
          <w:sz w:val="18"/>
          <w:szCs w:val="20"/>
          <w:lang w:eastAsia="en-GB"/>
        </w:rPr>
        <w:t xml:space="preserve"> as you type</w:t>
      </w:r>
      <w:r w:rsidRPr="0039664F">
        <w:rPr>
          <w:rFonts w:eastAsia="Times New Roman" w:cs="Arial"/>
          <w:b/>
          <w:sz w:val="18"/>
          <w:szCs w:val="20"/>
          <w:lang w:eastAsia="en-GB"/>
        </w:rPr>
        <w:t xml:space="preserve"> and</w:t>
      </w:r>
      <w:r w:rsidR="00C9009F" w:rsidRPr="0039664F">
        <w:rPr>
          <w:rFonts w:eastAsia="Times New Roman" w:cs="Arial"/>
          <w:b/>
          <w:sz w:val="18"/>
          <w:szCs w:val="20"/>
          <w:lang w:eastAsia="en-GB"/>
        </w:rPr>
        <w:t xml:space="preserve"> please</w:t>
      </w:r>
      <w:r w:rsidRPr="0039664F">
        <w:rPr>
          <w:rFonts w:eastAsia="Times New Roman" w:cs="Arial"/>
          <w:b/>
          <w:sz w:val="18"/>
          <w:szCs w:val="20"/>
          <w:lang w:eastAsia="en-GB"/>
        </w:rPr>
        <w:t xml:space="preserve"> delete options as required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74"/>
      </w:tblGrid>
      <w:tr w:rsidR="00E925C5" w:rsidRPr="0039664F" w14:paraId="450E2D17" w14:textId="77777777" w:rsidTr="00E925C5">
        <w:tc>
          <w:tcPr>
            <w:tcW w:w="9776" w:type="dxa"/>
            <w:gridSpan w:val="2"/>
            <w:shd w:val="clear" w:color="auto" w:fill="75AD47"/>
            <w:vAlign w:val="center"/>
          </w:tcPr>
          <w:p w14:paraId="7FF3BFB3" w14:textId="77777777" w:rsidR="00820241" w:rsidRPr="0039664F" w:rsidRDefault="00820241" w:rsidP="0082024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39664F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>Your Details</w:t>
            </w:r>
          </w:p>
        </w:tc>
      </w:tr>
      <w:tr w:rsidR="00E925C5" w:rsidRPr="0039664F" w14:paraId="1C5B93E8" w14:textId="77777777" w:rsidTr="0039664F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4BE496F5" w14:textId="77777777" w:rsidR="00820241" w:rsidRPr="0039664F" w:rsidRDefault="00DD7202" w:rsidP="008202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Your Name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1B801969" w14:textId="6AA46998" w:rsidR="00820241" w:rsidRPr="005C2986" w:rsidRDefault="00820241" w:rsidP="008202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E925C5" w:rsidRPr="0039664F" w14:paraId="476FF412" w14:textId="77777777" w:rsidTr="0039664F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0045FF0E" w14:textId="77777777" w:rsidR="00820241" w:rsidRPr="0039664F" w:rsidRDefault="00DD7202" w:rsidP="008202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Company Name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18567269" w14:textId="77777777" w:rsidR="00820241" w:rsidRPr="005C2986" w:rsidRDefault="00820241" w:rsidP="008202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E925C5" w:rsidRPr="0039664F" w14:paraId="14E6D3CA" w14:textId="77777777" w:rsidTr="0039664F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2CF33B27" w14:textId="77777777" w:rsidR="00333CE6" w:rsidRPr="0039664F" w:rsidRDefault="00DD7202" w:rsidP="008202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0A310058" w14:textId="77777777" w:rsidR="00333CE6" w:rsidRPr="005C2986" w:rsidRDefault="00333CE6" w:rsidP="008202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E925C5" w:rsidRPr="0039664F" w14:paraId="3E094273" w14:textId="77777777" w:rsidTr="0039664F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7657991D" w14:textId="77777777" w:rsidR="00DD7202" w:rsidRPr="0039664F" w:rsidRDefault="00DD7202" w:rsidP="008202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Post Code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1999D83C" w14:textId="77777777" w:rsidR="00DD7202" w:rsidRPr="005C2986" w:rsidRDefault="00DD7202" w:rsidP="008202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E925C5" w:rsidRPr="0039664F" w14:paraId="5574FE19" w14:textId="77777777" w:rsidTr="0039664F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044708A7" w14:textId="77777777" w:rsidR="00820241" w:rsidRPr="0039664F" w:rsidRDefault="00820241" w:rsidP="008202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34239E19" w14:textId="77777777" w:rsidR="00820241" w:rsidRPr="005C2986" w:rsidRDefault="00820241" w:rsidP="008202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E925C5" w:rsidRPr="0039664F" w14:paraId="70DB23FA" w14:textId="77777777" w:rsidTr="0039664F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0444D6D5" w14:textId="77777777" w:rsidR="00DD7202" w:rsidRPr="0039664F" w:rsidRDefault="00DD7202" w:rsidP="008202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DDI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5FF2635F" w14:textId="77777777" w:rsidR="00DD7202" w:rsidRPr="005C2986" w:rsidRDefault="00DD7202" w:rsidP="008202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E925C5" w:rsidRPr="0039664F" w14:paraId="4A176B98" w14:textId="77777777" w:rsidTr="0039664F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22002050" w14:textId="77777777" w:rsidR="00820241" w:rsidRPr="0039664F" w:rsidRDefault="00DD7202" w:rsidP="008202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Your Ref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79E46584" w14:textId="77777777" w:rsidR="00820241" w:rsidRPr="005C2986" w:rsidRDefault="00820241" w:rsidP="008202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14:paraId="7F877CC2" w14:textId="77777777" w:rsidR="00820241" w:rsidRPr="0039664F" w:rsidRDefault="00820241" w:rsidP="00820241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74"/>
      </w:tblGrid>
      <w:tr w:rsidR="00820241" w:rsidRPr="0039664F" w14:paraId="62D9F89C" w14:textId="77777777" w:rsidTr="00E925C5">
        <w:tc>
          <w:tcPr>
            <w:tcW w:w="9776" w:type="dxa"/>
            <w:gridSpan w:val="2"/>
            <w:shd w:val="clear" w:color="auto" w:fill="75AD47"/>
            <w:vAlign w:val="center"/>
          </w:tcPr>
          <w:p w14:paraId="0BCA16D1" w14:textId="77777777" w:rsidR="00820241" w:rsidRPr="0039664F" w:rsidRDefault="00DD7202" w:rsidP="00820241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39664F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>Solicitor or Defendant Details</w:t>
            </w:r>
            <w:r w:rsidR="0039664F" w:rsidRPr="0039664F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 (if known)</w:t>
            </w:r>
          </w:p>
        </w:tc>
      </w:tr>
      <w:tr w:rsidR="00820241" w:rsidRPr="0039664F" w14:paraId="5E0FA769" w14:textId="77777777" w:rsidTr="0039664F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5F236AB6" w14:textId="77777777" w:rsidR="00820241" w:rsidRPr="0039664F" w:rsidRDefault="00820241" w:rsidP="008202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Contact Name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6CC1B37D" w14:textId="77777777" w:rsidR="00820241" w:rsidRPr="005C2986" w:rsidRDefault="00820241" w:rsidP="008202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820241" w:rsidRPr="0039664F" w14:paraId="12B7F711" w14:textId="77777777" w:rsidTr="0039664F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199661A8" w14:textId="77777777" w:rsidR="00820241" w:rsidRPr="0039664F" w:rsidRDefault="00820241" w:rsidP="008202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Company Name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392D1CD5" w14:textId="77777777" w:rsidR="00820241" w:rsidRPr="005C2986" w:rsidRDefault="00820241" w:rsidP="008202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820241" w:rsidRPr="0039664F" w14:paraId="5AA12182" w14:textId="77777777" w:rsidTr="0039664F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368DF8EE" w14:textId="77777777" w:rsidR="00820241" w:rsidRPr="0039664F" w:rsidRDefault="00820241" w:rsidP="008202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7F938D50" w14:textId="77777777" w:rsidR="00820241" w:rsidRPr="005C2986" w:rsidRDefault="00820241" w:rsidP="008202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820241" w:rsidRPr="0039664F" w14:paraId="42BE76B1" w14:textId="77777777" w:rsidTr="0039664F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728F6458" w14:textId="77777777" w:rsidR="00820241" w:rsidRPr="0039664F" w:rsidRDefault="00820241" w:rsidP="008202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Post Code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0209884C" w14:textId="77777777" w:rsidR="00820241" w:rsidRPr="005C2986" w:rsidRDefault="00820241" w:rsidP="008202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820241" w:rsidRPr="0039664F" w14:paraId="5060489E" w14:textId="77777777" w:rsidTr="0039664F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1FDC4F27" w14:textId="77777777" w:rsidR="00820241" w:rsidRPr="0039664F" w:rsidRDefault="00820241" w:rsidP="008202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61D55665" w14:textId="77777777" w:rsidR="00820241" w:rsidRPr="005C2986" w:rsidRDefault="00820241" w:rsidP="008202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820241" w:rsidRPr="0039664F" w14:paraId="1FEB8661" w14:textId="77777777" w:rsidTr="0039664F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18CEACC4" w14:textId="77777777" w:rsidR="00820241" w:rsidRPr="0039664F" w:rsidRDefault="00820241" w:rsidP="008202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Email (if known)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4BC6AD19" w14:textId="77777777" w:rsidR="00820241" w:rsidRPr="005C2986" w:rsidRDefault="00820241" w:rsidP="008202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820241" w:rsidRPr="0039664F" w14:paraId="60AC5C90" w14:textId="77777777" w:rsidTr="0039664F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298EF91A" w14:textId="77777777" w:rsidR="00820241" w:rsidRPr="0039664F" w:rsidRDefault="00820241" w:rsidP="008202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Their Ref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6CF72752" w14:textId="77777777" w:rsidR="00820241" w:rsidRPr="005C2986" w:rsidRDefault="00820241" w:rsidP="008202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14:paraId="4F67F02E" w14:textId="77777777" w:rsidR="00820241" w:rsidRPr="0039664F" w:rsidRDefault="00820241" w:rsidP="00820241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74"/>
      </w:tblGrid>
      <w:tr w:rsidR="00820241" w:rsidRPr="0039664F" w14:paraId="05643C5B" w14:textId="77777777" w:rsidTr="00E925C5">
        <w:tc>
          <w:tcPr>
            <w:tcW w:w="9776" w:type="dxa"/>
            <w:gridSpan w:val="2"/>
            <w:shd w:val="clear" w:color="auto" w:fill="75AD47"/>
            <w:vAlign w:val="center"/>
          </w:tcPr>
          <w:p w14:paraId="6175F5D1" w14:textId="77777777" w:rsidR="00820241" w:rsidRPr="0039664F" w:rsidRDefault="00820241" w:rsidP="00820241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39664F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>Injured Person Details</w:t>
            </w:r>
          </w:p>
        </w:tc>
      </w:tr>
      <w:tr w:rsidR="00820241" w:rsidRPr="0039664F" w14:paraId="77A865AD" w14:textId="77777777" w:rsidTr="0039664F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716C11F9" w14:textId="77777777" w:rsidR="00820241" w:rsidRPr="0039664F" w:rsidRDefault="00820241" w:rsidP="008202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59FA7005" w14:textId="77777777" w:rsidR="00820241" w:rsidRPr="005C2986" w:rsidRDefault="00820241" w:rsidP="008202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820241" w:rsidRPr="0039664F" w14:paraId="0CF717B8" w14:textId="77777777" w:rsidTr="0039664F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12519357" w14:textId="77777777" w:rsidR="00820241" w:rsidRPr="0039664F" w:rsidRDefault="00820241" w:rsidP="008202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5E8E1CE3" w14:textId="77777777" w:rsidR="00820241" w:rsidRPr="005C2986" w:rsidRDefault="00820241" w:rsidP="008202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820241" w:rsidRPr="0039664F" w14:paraId="0BB3736C" w14:textId="77777777" w:rsidTr="0039664F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7E55ACDB" w14:textId="77777777" w:rsidR="00820241" w:rsidRPr="0039664F" w:rsidRDefault="00820241" w:rsidP="008202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37D5448C" w14:textId="77777777" w:rsidR="00820241" w:rsidRPr="005C2986" w:rsidRDefault="00820241" w:rsidP="008202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820241" w:rsidRPr="0039664F" w14:paraId="3A5AC596" w14:textId="77777777" w:rsidTr="0039664F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7E5FB16D" w14:textId="77777777" w:rsidR="00820241" w:rsidRPr="0039664F" w:rsidRDefault="00820241" w:rsidP="008202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Post Code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38268F78" w14:textId="77777777" w:rsidR="00820241" w:rsidRPr="005C2986" w:rsidRDefault="00820241" w:rsidP="008202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820241" w:rsidRPr="0039664F" w14:paraId="50B2F610" w14:textId="77777777" w:rsidTr="0039664F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475AE0E9" w14:textId="77777777" w:rsidR="00820241" w:rsidRPr="0039664F" w:rsidRDefault="00820241" w:rsidP="008202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0473272F" w14:textId="77777777" w:rsidR="00820241" w:rsidRPr="005C2986" w:rsidRDefault="00820241" w:rsidP="008202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820241" w:rsidRPr="0039664F" w14:paraId="72214537" w14:textId="77777777" w:rsidTr="0039664F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7C96A24B" w14:textId="77777777" w:rsidR="00820241" w:rsidRPr="0039664F" w:rsidRDefault="00820241" w:rsidP="008202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39DD1953" w14:textId="77777777" w:rsidR="00820241" w:rsidRPr="005C2986" w:rsidRDefault="00820241" w:rsidP="008202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820241" w:rsidRPr="0039664F" w14:paraId="67DE808D" w14:textId="77777777" w:rsidTr="0039664F">
        <w:trPr>
          <w:trHeight w:val="397"/>
        </w:trPr>
        <w:tc>
          <w:tcPr>
            <w:tcW w:w="2802" w:type="dxa"/>
            <w:shd w:val="clear" w:color="auto" w:fill="C5E0B3" w:themeFill="accent6" w:themeFillTint="66"/>
            <w:vAlign w:val="center"/>
          </w:tcPr>
          <w:p w14:paraId="01693470" w14:textId="77777777" w:rsidR="00820241" w:rsidRPr="0039664F" w:rsidRDefault="00820241" w:rsidP="008202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Email (if known)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3C0D5E11" w14:textId="77777777" w:rsidR="00820241" w:rsidRPr="005C2986" w:rsidRDefault="00820241" w:rsidP="008202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14:paraId="5DF68660" w14:textId="77777777" w:rsidR="00820241" w:rsidRPr="0039664F" w:rsidRDefault="00820241" w:rsidP="00820241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tbl>
      <w:tblPr>
        <w:tblW w:w="978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974"/>
      </w:tblGrid>
      <w:tr w:rsidR="00820241" w:rsidRPr="0039664F" w14:paraId="41AE71ED" w14:textId="77777777" w:rsidTr="00E925C5">
        <w:tc>
          <w:tcPr>
            <w:tcW w:w="9782" w:type="dxa"/>
            <w:gridSpan w:val="2"/>
            <w:shd w:val="clear" w:color="auto" w:fill="75AD47"/>
            <w:vAlign w:val="center"/>
          </w:tcPr>
          <w:p w14:paraId="558DF2F5" w14:textId="77777777" w:rsidR="00820241" w:rsidRPr="0039664F" w:rsidRDefault="00820241" w:rsidP="00820241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39664F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>About the Injury</w:t>
            </w:r>
          </w:p>
        </w:tc>
      </w:tr>
      <w:tr w:rsidR="00820241" w:rsidRPr="0039664F" w14:paraId="461D19B1" w14:textId="77777777" w:rsidTr="0039664F">
        <w:trPr>
          <w:trHeight w:val="397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C557187" w14:textId="77777777" w:rsidR="00820241" w:rsidRPr="0039664F" w:rsidRDefault="00820241" w:rsidP="008202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Date of Accident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54F13F7A" w14:textId="77777777" w:rsidR="00820241" w:rsidRPr="00EB6987" w:rsidRDefault="00820241" w:rsidP="00D43E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  <w:tr w:rsidR="00820241" w:rsidRPr="0039664F" w14:paraId="153F34F6" w14:textId="77777777" w:rsidTr="0039664F">
        <w:trPr>
          <w:trHeight w:val="397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56F6421" w14:textId="77777777" w:rsidR="00820241" w:rsidRPr="0039664F" w:rsidRDefault="00820241" w:rsidP="008202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Incident Details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7D61351A" w14:textId="77777777" w:rsidR="00820241" w:rsidRPr="005C2986" w:rsidRDefault="00820241" w:rsidP="008202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820241" w:rsidRPr="0039664F" w14:paraId="0BE9575B" w14:textId="77777777" w:rsidTr="0039664F">
        <w:trPr>
          <w:trHeight w:val="397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4DF876D" w14:textId="77777777" w:rsidR="00820241" w:rsidRPr="0039664F" w:rsidRDefault="00820241" w:rsidP="008202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Injury Details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7E5B3410" w14:textId="77777777" w:rsidR="00820241" w:rsidRPr="005C2986" w:rsidRDefault="00820241" w:rsidP="008202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14:paraId="11C8F62F" w14:textId="77777777" w:rsidR="006C4BCB" w:rsidRPr="0039664F" w:rsidRDefault="006C4BCB" w:rsidP="00820241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tbl>
      <w:tblPr>
        <w:tblW w:w="978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974"/>
      </w:tblGrid>
      <w:tr w:rsidR="00820241" w:rsidRPr="0039664F" w14:paraId="3E30FBA9" w14:textId="77777777" w:rsidTr="00E925C5">
        <w:tc>
          <w:tcPr>
            <w:tcW w:w="9782" w:type="dxa"/>
            <w:gridSpan w:val="2"/>
            <w:shd w:val="clear" w:color="auto" w:fill="75AD47"/>
            <w:vAlign w:val="center"/>
          </w:tcPr>
          <w:p w14:paraId="65991E6C" w14:textId="77777777" w:rsidR="00820241" w:rsidRPr="0039664F" w:rsidRDefault="00820241" w:rsidP="00820241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39664F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lastRenderedPageBreak/>
              <w:t>Occupational Information</w:t>
            </w:r>
          </w:p>
        </w:tc>
      </w:tr>
      <w:tr w:rsidR="00820241" w:rsidRPr="0039664F" w14:paraId="62A6611C" w14:textId="77777777" w:rsidTr="0039664F">
        <w:trPr>
          <w:trHeight w:val="397"/>
        </w:trPr>
        <w:tc>
          <w:tcPr>
            <w:tcW w:w="2808" w:type="dxa"/>
            <w:shd w:val="clear" w:color="auto" w:fill="C5E0B3" w:themeFill="accent6" w:themeFillTint="66"/>
            <w:vAlign w:val="center"/>
          </w:tcPr>
          <w:p w14:paraId="783367D8" w14:textId="77777777" w:rsidR="00820241" w:rsidRPr="0039664F" w:rsidRDefault="00820241" w:rsidP="008202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Employment Status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6723C76C" w14:textId="77777777" w:rsidR="00820241" w:rsidRPr="005C2986" w:rsidRDefault="00820241" w:rsidP="00D43E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C2986">
              <w:rPr>
                <w:rFonts w:eastAsia="Times New Roman" w:cs="Arial"/>
                <w:sz w:val="20"/>
                <w:szCs w:val="20"/>
                <w:lang w:eastAsia="en-GB"/>
              </w:rPr>
              <w:t>Employed / Unemployed / Retired / Student / Not Applicable</w:t>
            </w:r>
            <w:r w:rsidR="00DD7202" w:rsidRPr="005C2986">
              <w:rPr>
                <w:rFonts w:eastAsia="Times New Roman" w:cs="Arial"/>
                <w:sz w:val="20"/>
                <w:szCs w:val="20"/>
                <w:lang w:eastAsia="en-GB"/>
              </w:rPr>
              <w:t xml:space="preserve"> / Not known</w:t>
            </w:r>
          </w:p>
        </w:tc>
      </w:tr>
      <w:tr w:rsidR="00820241" w:rsidRPr="0039664F" w14:paraId="22A33B41" w14:textId="77777777" w:rsidTr="0039664F">
        <w:trPr>
          <w:trHeight w:val="397"/>
        </w:trPr>
        <w:tc>
          <w:tcPr>
            <w:tcW w:w="2808" w:type="dxa"/>
            <w:shd w:val="clear" w:color="auto" w:fill="C5E0B3" w:themeFill="accent6" w:themeFillTint="66"/>
            <w:vAlign w:val="center"/>
          </w:tcPr>
          <w:p w14:paraId="23E85813" w14:textId="77777777" w:rsidR="00820241" w:rsidRPr="0039664F" w:rsidRDefault="00820241" w:rsidP="008202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Job Title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23878FC5" w14:textId="77777777" w:rsidR="00820241" w:rsidRPr="005C2986" w:rsidRDefault="00820241" w:rsidP="008202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820241" w:rsidRPr="0039664F" w14:paraId="6C5A48F9" w14:textId="77777777" w:rsidTr="0039664F">
        <w:trPr>
          <w:trHeight w:val="397"/>
        </w:trPr>
        <w:tc>
          <w:tcPr>
            <w:tcW w:w="2808" w:type="dxa"/>
            <w:shd w:val="clear" w:color="auto" w:fill="C5E0B3" w:themeFill="accent6" w:themeFillTint="66"/>
            <w:vAlign w:val="center"/>
          </w:tcPr>
          <w:p w14:paraId="6B24F96A" w14:textId="77777777" w:rsidR="00820241" w:rsidRPr="0039664F" w:rsidRDefault="00820241" w:rsidP="008202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Return to work Status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04813852" w14:textId="77777777" w:rsidR="00820241" w:rsidRPr="005C2986" w:rsidRDefault="00820241" w:rsidP="00D43E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C2986">
              <w:rPr>
                <w:rFonts w:eastAsia="Times New Roman" w:cs="Arial"/>
                <w:sz w:val="20"/>
                <w:szCs w:val="20"/>
                <w:lang w:eastAsia="en-GB"/>
              </w:rPr>
              <w:t>Absent / Light duties / Full Duties / Not Known</w:t>
            </w:r>
          </w:p>
        </w:tc>
      </w:tr>
    </w:tbl>
    <w:p w14:paraId="5EAE7895" w14:textId="77777777" w:rsidR="00820241" w:rsidRPr="0039664F" w:rsidRDefault="00820241" w:rsidP="00820241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tbl>
      <w:tblPr>
        <w:tblW w:w="978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974"/>
      </w:tblGrid>
      <w:tr w:rsidR="00820241" w:rsidRPr="0039664F" w14:paraId="60BC646A" w14:textId="77777777" w:rsidTr="00E925C5">
        <w:tc>
          <w:tcPr>
            <w:tcW w:w="9782" w:type="dxa"/>
            <w:gridSpan w:val="2"/>
            <w:shd w:val="clear" w:color="auto" w:fill="75AD47"/>
            <w:vAlign w:val="center"/>
          </w:tcPr>
          <w:p w14:paraId="6654DD58" w14:textId="77777777" w:rsidR="00820241" w:rsidRPr="0039664F" w:rsidRDefault="00820241" w:rsidP="00820241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39664F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>Additional Information</w:t>
            </w:r>
          </w:p>
        </w:tc>
      </w:tr>
      <w:tr w:rsidR="00820241" w:rsidRPr="0039664F" w14:paraId="1E6AE669" w14:textId="77777777" w:rsidTr="006C4BCB">
        <w:tc>
          <w:tcPr>
            <w:tcW w:w="9782" w:type="dxa"/>
            <w:gridSpan w:val="2"/>
            <w:shd w:val="clear" w:color="auto" w:fill="auto"/>
          </w:tcPr>
          <w:p w14:paraId="3665227B" w14:textId="77777777" w:rsidR="00820241" w:rsidRPr="005C2986" w:rsidRDefault="00820241" w:rsidP="008202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60E898B5" w14:textId="77777777" w:rsidR="00820241" w:rsidRPr="005C2986" w:rsidRDefault="00820241" w:rsidP="008202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5637314B" w14:textId="77777777" w:rsidR="00820241" w:rsidRPr="005C2986" w:rsidRDefault="00820241" w:rsidP="008202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820241" w:rsidRPr="0039664F" w14:paraId="5CD49650" w14:textId="77777777" w:rsidTr="0039664F">
        <w:trPr>
          <w:trHeight w:val="426"/>
        </w:trPr>
        <w:tc>
          <w:tcPr>
            <w:tcW w:w="2808" w:type="dxa"/>
            <w:shd w:val="clear" w:color="auto" w:fill="C5E0B3" w:themeFill="accent6" w:themeFillTint="66"/>
            <w:vAlign w:val="center"/>
          </w:tcPr>
          <w:p w14:paraId="06160DA9" w14:textId="77777777" w:rsidR="00820241" w:rsidRPr="005C2986" w:rsidRDefault="00820241" w:rsidP="008202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5C2986">
              <w:rPr>
                <w:rFonts w:eastAsia="Times New Roman" w:cs="Arial"/>
                <w:b/>
                <w:sz w:val="20"/>
                <w:szCs w:val="20"/>
                <w:lang w:eastAsia="en-GB"/>
              </w:rPr>
              <w:t>Liability Admission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1716B2C3" w14:textId="77777777" w:rsidR="00820241" w:rsidRPr="0039664F" w:rsidRDefault="00820241" w:rsidP="00D43E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sz w:val="20"/>
                <w:szCs w:val="20"/>
                <w:lang w:eastAsia="en-GB"/>
              </w:rPr>
              <w:t xml:space="preserve">Pending / Admitted / Denied </w:t>
            </w:r>
          </w:p>
        </w:tc>
      </w:tr>
    </w:tbl>
    <w:p w14:paraId="62977319" w14:textId="77777777" w:rsidR="00820241" w:rsidRPr="0039664F" w:rsidRDefault="00820241" w:rsidP="00820241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tbl>
      <w:tblPr>
        <w:tblW w:w="978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820241" w:rsidRPr="0039664F" w14:paraId="6C86732E" w14:textId="77777777" w:rsidTr="00E925C5">
        <w:tc>
          <w:tcPr>
            <w:tcW w:w="9782" w:type="dxa"/>
            <w:shd w:val="clear" w:color="auto" w:fill="75AD47"/>
            <w:vAlign w:val="center"/>
          </w:tcPr>
          <w:p w14:paraId="67275F78" w14:textId="77777777" w:rsidR="00820241" w:rsidRPr="0039664F" w:rsidRDefault="00820241" w:rsidP="00820241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39664F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>Useful Information</w:t>
            </w:r>
          </w:p>
        </w:tc>
      </w:tr>
      <w:tr w:rsidR="00820241" w:rsidRPr="0039664F" w14:paraId="30A2EF56" w14:textId="77777777" w:rsidTr="006C4BCB">
        <w:tc>
          <w:tcPr>
            <w:tcW w:w="9782" w:type="dxa"/>
            <w:shd w:val="clear" w:color="auto" w:fill="auto"/>
          </w:tcPr>
          <w:p w14:paraId="7CFD9DD3" w14:textId="77777777" w:rsidR="00820241" w:rsidRPr="0039664F" w:rsidRDefault="00820241" w:rsidP="008202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289C9A12" w14:textId="77777777" w:rsidR="00820241" w:rsidRPr="0039664F" w:rsidRDefault="00820241" w:rsidP="00C9009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Please </w:t>
            </w:r>
            <w:r w:rsidR="00DD7202"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provide copies of any information that you think may assist us i</w:t>
            </w: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.e.</w:t>
            </w:r>
          </w:p>
          <w:p w14:paraId="1ACF661B" w14:textId="77777777" w:rsidR="00DD7202" w:rsidRPr="0039664F" w:rsidRDefault="00820241" w:rsidP="00DD720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Medical Notes</w:t>
            </w:r>
          </w:p>
          <w:p w14:paraId="218CCAD0" w14:textId="77777777" w:rsidR="00820241" w:rsidRPr="0039664F" w:rsidRDefault="00820241" w:rsidP="00D43EA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Medico Legal Reports</w:t>
            </w:r>
          </w:p>
          <w:p w14:paraId="314D5F76" w14:textId="77777777" w:rsidR="00DD7202" w:rsidRPr="0039664F" w:rsidRDefault="00DD7202" w:rsidP="00D43EA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Investigation Reports</w:t>
            </w:r>
          </w:p>
          <w:p w14:paraId="0053F9CD" w14:textId="77777777" w:rsidR="00820241" w:rsidRPr="0039664F" w:rsidRDefault="00820241" w:rsidP="008202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14:paraId="75C4831E" w14:textId="77777777" w:rsidR="00820241" w:rsidRPr="0039664F" w:rsidRDefault="00820241" w:rsidP="00820241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820241" w:rsidRPr="0039664F" w14:paraId="50C68685" w14:textId="77777777" w:rsidTr="00E925C5">
        <w:trPr>
          <w:trHeight w:val="112"/>
        </w:trPr>
        <w:tc>
          <w:tcPr>
            <w:tcW w:w="9776" w:type="dxa"/>
            <w:shd w:val="clear" w:color="auto" w:fill="75AD47"/>
            <w:vAlign w:val="center"/>
          </w:tcPr>
          <w:p w14:paraId="0EE70C10" w14:textId="77777777" w:rsidR="00820241" w:rsidRPr="0039664F" w:rsidRDefault="00820241" w:rsidP="00820241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39664F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>Contact Information</w:t>
            </w:r>
          </w:p>
        </w:tc>
      </w:tr>
      <w:tr w:rsidR="00820241" w:rsidRPr="0039664F" w14:paraId="2E1FD629" w14:textId="77777777" w:rsidTr="006C4BCB">
        <w:trPr>
          <w:trHeight w:val="1331"/>
        </w:trPr>
        <w:tc>
          <w:tcPr>
            <w:tcW w:w="9776" w:type="dxa"/>
            <w:shd w:val="clear" w:color="auto" w:fill="auto"/>
          </w:tcPr>
          <w:p w14:paraId="6B238BCF" w14:textId="77777777" w:rsidR="00820241" w:rsidRPr="0039664F" w:rsidRDefault="00820241" w:rsidP="008202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4DB768D4" w14:textId="77777777" w:rsidR="00820241" w:rsidRPr="0039664F" w:rsidRDefault="00820241" w:rsidP="00C9009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val="en-US"/>
              </w:rPr>
              <w:t>On complet</w:t>
            </w:r>
            <w:r w:rsidR="00C9009F" w:rsidRPr="0039664F">
              <w:rPr>
                <w:rFonts w:eastAsia="Times New Roman" w:cs="Arial"/>
                <w:b/>
                <w:sz w:val="20"/>
                <w:szCs w:val="20"/>
                <w:lang w:val="en-US"/>
              </w:rPr>
              <w:t>ing this form please</w:t>
            </w:r>
            <w:r w:rsidRPr="0039664F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 e-mail</w:t>
            </w:r>
            <w:r w:rsidR="00C9009F" w:rsidRPr="0039664F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 it</w:t>
            </w:r>
            <w:r w:rsidRPr="0039664F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 to:</w:t>
            </w:r>
            <w:r w:rsidR="00C9009F" w:rsidRPr="0039664F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39664F">
                <w:rPr>
                  <w:rFonts w:eastAsia="Times New Roman" w:cs="Arial"/>
                  <w:b/>
                  <w:sz w:val="20"/>
                  <w:szCs w:val="20"/>
                  <w:u w:val="single"/>
                  <w:lang w:val="en-US"/>
                </w:rPr>
                <w:t>cases@medicess.co.uk</w:t>
              </w:r>
            </w:hyperlink>
          </w:p>
          <w:p w14:paraId="103D64C3" w14:textId="77777777" w:rsidR="00C9009F" w:rsidRPr="0039664F" w:rsidRDefault="00C9009F" w:rsidP="00C9009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  <w:p w14:paraId="1E4F34DB" w14:textId="77777777" w:rsidR="00C9009F" w:rsidRPr="0039664F" w:rsidRDefault="00DD7202" w:rsidP="00C9009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Medicess Limited, </w:t>
            </w:r>
            <w:r w:rsidR="00C9009F"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Riverview House, London Road, Basingstoke, RG24 7JL</w:t>
            </w:r>
          </w:p>
          <w:p w14:paraId="5FAB68E2" w14:textId="77777777" w:rsidR="00C9009F" w:rsidRPr="0039664F" w:rsidRDefault="00820241" w:rsidP="00C9009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Tel: </w:t>
            </w:r>
            <w:r w:rsidR="00C9009F"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</w:t>
            </w:r>
            <w:r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>01256 341660</w:t>
            </w:r>
            <w:r w:rsidR="00C9009F" w:rsidRPr="0039664F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</w:t>
            </w:r>
            <w:r w:rsidR="00C9009F" w:rsidRPr="0039664F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Fax: </w:t>
            </w:r>
            <w:r w:rsidR="00C9009F" w:rsidRPr="0039664F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01256 630181 Web: www.medicess.co.uk</w:t>
            </w:r>
          </w:p>
          <w:p w14:paraId="4DE39033" w14:textId="77777777" w:rsidR="00C9009F" w:rsidRPr="0039664F" w:rsidRDefault="00C9009F" w:rsidP="00C900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14:paraId="1667B060" w14:textId="77777777" w:rsidR="00820241" w:rsidRPr="0039664F" w:rsidRDefault="00820241" w:rsidP="00820241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14:paraId="22E5FF4F" w14:textId="77777777" w:rsidR="001363FA" w:rsidRPr="0039664F" w:rsidRDefault="001363FA" w:rsidP="00820241">
      <w:pPr>
        <w:rPr>
          <w:rFonts w:cs="Arial"/>
          <w:sz w:val="20"/>
          <w:szCs w:val="20"/>
        </w:rPr>
      </w:pPr>
    </w:p>
    <w:sectPr w:rsidR="001363FA" w:rsidRPr="0039664F" w:rsidSect="00D43EA5">
      <w:headerReference w:type="default" r:id="rId8"/>
      <w:footerReference w:type="default" r:id="rId9"/>
      <w:pgSz w:w="11906" w:h="16838"/>
      <w:pgMar w:top="3119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FC72A" w14:textId="77777777" w:rsidR="005B5A5A" w:rsidRDefault="005B5A5A" w:rsidP="00C22C40">
      <w:pPr>
        <w:spacing w:after="0" w:line="240" w:lineRule="auto"/>
      </w:pPr>
      <w:r>
        <w:separator/>
      </w:r>
    </w:p>
  </w:endnote>
  <w:endnote w:type="continuationSeparator" w:id="0">
    <w:p w14:paraId="1D30A52B" w14:textId="77777777" w:rsidR="005B5A5A" w:rsidRDefault="005B5A5A" w:rsidP="00C2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34488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788EB682" w14:textId="77777777" w:rsidR="00E925C5" w:rsidRPr="00E925C5" w:rsidRDefault="00E925C5">
        <w:pPr>
          <w:pStyle w:val="Footer"/>
          <w:rPr>
            <w:rFonts w:asciiTheme="minorHAnsi" w:hAnsiTheme="minorHAnsi" w:cstheme="minorHAnsi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w:drawing>
            <wp:anchor distT="0" distB="0" distL="114300" distR="114300" simplePos="0" relativeHeight="251658240" behindDoc="1" locked="0" layoutInCell="1" allowOverlap="1" wp14:anchorId="14BA5BFF" wp14:editId="4C67FE5B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1772920" cy="476885"/>
              <wp:effectExtent l="0" t="0" r="0" b="0"/>
              <wp:wrapNone/>
              <wp:docPr id="8" name="Picture 8" descr="cid:2B561EDE-4B82-4C78-8C1E-91F658DBC60D@Ho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id:2B561EDE-4B82-4C78-8C1E-91F658DBC60D@Home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2920" cy="4768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925C5">
          <w:rPr>
            <w:rFonts w:asciiTheme="minorHAnsi" w:hAnsiTheme="minorHAnsi" w:cstheme="minorHAnsi"/>
          </w:rPr>
          <w:t xml:space="preserve">Page | </w:t>
        </w:r>
        <w:r w:rsidRPr="00E925C5">
          <w:rPr>
            <w:rFonts w:asciiTheme="minorHAnsi" w:hAnsiTheme="minorHAnsi" w:cstheme="minorHAnsi"/>
          </w:rPr>
          <w:fldChar w:fldCharType="begin"/>
        </w:r>
        <w:r w:rsidRPr="00E925C5">
          <w:rPr>
            <w:rFonts w:asciiTheme="minorHAnsi" w:hAnsiTheme="minorHAnsi" w:cstheme="minorHAnsi"/>
          </w:rPr>
          <w:instrText xml:space="preserve"> PAGE   \* MERGEFORMAT </w:instrText>
        </w:r>
        <w:r w:rsidRPr="00E925C5">
          <w:rPr>
            <w:rFonts w:asciiTheme="minorHAnsi" w:hAnsiTheme="minorHAnsi" w:cstheme="minorHAnsi"/>
          </w:rPr>
          <w:fldChar w:fldCharType="separate"/>
        </w:r>
        <w:r w:rsidRPr="00E925C5">
          <w:rPr>
            <w:rFonts w:asciiTheme="minorHAnsi" w:hAnsiTheme="minorHAnsi" w:cstheme="minorHAnsi"/>
            <w:noProof/>
          </w:rPr>
          <w:t>2</w:t>
        </w:r>
        <w:r w:rsidRPr="00E925C5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5FCA2DF" w14:textId="77777777" w:rsidR="00C22C40" w:rsidRDefault="00C22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04885" w14:textId="77777777" w:rsidR="005B5A5A" w:rsidRDefault="005B5A5A" w:rsidP="00C22C40">
      <w:pPr>
        <w:spacing w:after="0" w:line="240" w:lineRule="auto"/>
      </w:pPr>
      <w:r>
        <w:separator/>
      </w:r>
    </w:p>
  </w:footnote>
  <w:footnote w:type="continuationSeparator" w:id="0">
    <w:p w14:paraId="77CA385F" w14:textId="77777777" w:rsidR="005B5A5A" w:rsidRDefault="005B5A5A" w:rsidP="00C2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438D3" w14:textId="77777777" w:rsidR="00C22C40" w:rsidRDefault="003966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7A0E30" wp14:editId="307F2446">
              <wp:simplePos x="0" y="0"/>
              <wp:positionH relativeFrom="margin">
                <wp:align>left</wp:align>
              </wp:positionH>
              <wp:positionV relativeFrom="paragraph">
                <wp:posOffset>1466215</wp:posOffset>
              </wp:positionV>
              <wp:extent cx="6083935" cy="26377"/>
              <wp:effectExtent l="0" t="0" r="31115" b="3111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935" cy="26377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46D7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5.45pt" to="479.05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" strokecolor="#4472c4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189F6D4B" wp14:editId="3730A43F">
          <wp:extent cx="6083187" cy="1309712"/>
          <wp:effectExtent l="0" t="0" r="0" b="508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eaf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020" cy="135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5C5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19E219" wp14:editId="5C03B16C">
              <wp:simplePos x="0" y="0"/>
              <wp:positionH relativeFrom="margin">
                <wp:posOffset>-5715</wp:posOffset>
              </wp:positionH>
              <wp:positionV relativeFrom="paragraph">
                <wp:posOffset>617220</wp:posOffset>
              </wp:positionV>
              <wp:extent cx="2444115" cy="315595"/>
              <wp:effectExtent l="381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5D627" w14:textId="77777777" w:rsidR="00E925C5" w:rsidRPr="00E925C5" w:rsidRDefault="00E925C5" w:rsidP="00E925C5">
                          <w:pPr>
                            <w:pStyle w:val="Heading2"/>
                            <w:rPr>
                              <w:rFonts w:asciiTheme="minorHAnsi" w:hAnsiTheme="minorHAnsi" w:cstheme="minorHAnsi"/>
                              <w:b/>
                              <w:color w:val="75AD47"/>
                              <w:sz w:val="32"/>
                              <w:szCs w:val="32"/>
                            </w:rPr>
                          </w:pPr>
                          <w:r w:rsidRPr="00E925C5">
                            <w:rPr>
                              <w:rFonts w:asciiTheme="minorHAnsi" w:hAnsiTheme="minorHAnsi" w:cstheme="minorHAnsi"/>
                              <w:b/>
                              <w:color w:val="75AD47"/>
                              <w:sz w:val="32"/>
                              <w:szCs w:val="32"/>
                            </w:rPr>
                            <w:t>MEDICESS</w:t>
                          </w:r>
                        </w:p>
                        <w:p w14:paraId="2B4581FE" w14:textId="77777777" w:rsidR="00E925C5" w:rsidRPr="00E925C5" w:rsidRDefault="0039664F" w:rsidP="00E925C5">
                          <w:pPr>
                            <w:pStyle w:val="Heading2"/>
                            <w:rPr>
                              <w:rFonts w:asciiTheme="minorHAnsi" w:hAnsiTheme="minorHAnsi" w:cstheme="minorHAnsi"/>
                              <w:b/>
                              <w:color w:val="75AD47"/>
                              <w:sz w:val="32"/>
                              <w:szCs w:val="32"/>
                            </w:rPr>
                          </w:pPr>
                          <w:r w:rsidRPr="00E925C5">
                            <w:rPr>
                              <w:rFonts w:asciiTheme="minorHAnsi" w:hAnsiTheme="minorHAnsi" w:cstheme="minorHAnsi"/>
                              <w:b/>
                              <w:color w:val="75AD47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75AD47"/>
                              <w:sz w:val="32"/>
                              <w:szCs w:val="32"/>
                            </w:rPr>
                            <w:t>EFERRAL</w:t>
                          </w:r>
                          <w:r w:rsidR="00E925C5" w:rsidRPr="00E925C5">
                            <w:rPr>
                              <w:rFonts w:asciiTheme="minorHAnsi" w:hAnsiTheme="minorHAnsi" w:cstheme="minorHAnsi"/>
                              <w:b/>
                              <w:color w:val="75AD47"/>
                              <w:sz w:val="32"/>
                              <w:szCs w:val="3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19E2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45pt;margin-top:48.6pt;width:192.45pt;height:24.8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" filled="f" stroked="f">
              <v:textbox style="mso-fit-shape-to-text:t">
                <w:txbxContent>
                  <w:p w14:paraId="4C95D627" w14:textId="77777777" w:rsidR="00E925C5" w:rsidRPr="00E925C5" w:rsidRDefault="00E925C5" w:rsidP="00E925C5">
                    <w:pPr>
                      <w:pStyle w:val="Heading2"/>
                      <w:rPr>
                        <w:rFonts w:asciiTheme="minorHAnsi" w:hAnsiTheme="minorHAnsi" w:cstheme="minorHAnsi"/>
                        <w:b/>
                        <w:color w:val="75AD47"/>
                        <w:sz w:val="32"/>
                        <w:szCs w:val="32"/>
                      </w:rPr>
                    </w:pPr>
                    <w:r w:rsidRPr="00E925C5">
                      <w:rPr>
                        <w:rFonts w:asciiTheme="minorHAnsi" w:hAnsiTheme="minorHAnsi" w:cstheme="minorHAnsi"/>
                        <w:b/>
                        <w:color w:val="75AD47"/>
                        <w:sz w:val="32"/>
                        <w:szCs w:val="32"/>
                      </w:rPr>
                      <w:t>MEDICESS</w:t>
                    </w:r>
                  </w:p>
                  <w:p w14:paraId="2B4581FE" w14:textId="77777777" w:rsidR="00E925C5" w:rsidRPr="00E925C5" w:rsidRDefault="0039664F" w:rsidP="00E925C5">
                    <w:pPr>
                      <w:pStyle w:val="Heading2"/>
                      <w:rPr>
                        <w:rFonts w:asciiTheme="minorHAnsi" w:hAnsiTheme="minorHAnsi" w:cstheme="minorHAnsi"/>
                        <w:b/>
                        <w:color w:val="75AD47"/>
                        <w:sz w:val="32"/>
                        <w:szCs w:val="32"/>
                      </w:rPr>
                    </w:pPr>
                    <w:r w:rsidRPr="00E925C5">
                      <w:rPr>
                        <w:rFonts w:asciiTheme="minorHAnsi" w:hAnsiTheme="minorHAnsi" w:cstheme="minorHAnsi"/>
                        <w:b/>
                        <w:color w:val="75AD47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Theme="minorHAnsi" w:hAnsiTheme="minorHAnsi" w:cstheme="minorHAnsi"/>
                        <w:b/>
                        <w:color w:val="75AD47"/>
                        <w:sz w:val="32"/>
                        <w:szCs w:val="32"/>
                      </w:rPr>
                      <w:t>EFERRAL</w:t>
                    </w:r>
                    <w:r w:rsidR="00E925C5" w:rsidRPr="00E925C5">
                      <w:rPr>
                        <w:rFonts w:asciiTheme="minorHAnsi" w:hAnsiTheme="minorHAnsi" w:cstheme="minorHAnsi"/>
                        <w:b/>
                        <w:color w:val="75AD47"/>
                        <w:sz w:val="32"/>
                        <w:szCs w:val="32"/>
                      </w:rPr>
                      <w:t xml:space="preserve"> FORM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0036"/>
    <w:multiLevelType w:val="hybridMultilevel"/>
    <w:tmpl w:val="FF306982"/>
    <w:lvl w:ilvl="0" w:tplc="25744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10D49"/>
    <w:multiLevelType w:val="hybridMultilevel"/>
    <w:tmpl w:val="068436DC"/>
    <w:lvl w:ilvl="0" w:tplc="5E289BFE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B3B7B06"/>
    <w:multiLevelType w:val="hybridMultilevel"/>
    <w:tmpl w:val="2F7856D8"/>
    <w:lvl w:ilvl="0" w:tplc="65BC412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92D050"/>
      </w:rPr>
    </w:lvl>
    <w:lvl w:ilvl="1" w:tplc="FE325BA4">
      <w:start w:val="1"/>
      <w:numFmt w:val="lowerLetter"/>
      <w:lvlText w:val="%2."/>
      <w:lvlJc w:val="left"/>
      <w:pPr>
        <w:ind w:left="1440" w:hanging="360"/>
      </w:pPr>
      <w:rPr>
        <w:b/>
        <w:color w:val="92D05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53E7"/>
    <w:multiLevelType w:val="hybridMultilevel"/>
    <w:tmpl w:val="358E1418"/>
    <w:lvl w:ilvl="0" w:tplc="5C3E1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26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B8C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8D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442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7C4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DEC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E8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020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47F4E"/>
    <w:multiLevelType w:val="hybridMultilevel"/>
    <w:tmpl w:val="5EE6F4F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6606FD"/>
    <w:multiLevelType w:val="hybridMultilevel"/>
    <w:tmpl w:val="97A28A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E5B88"/>
    <w:multiLevelType w:val="hybridMultilevel"/>
    <w:tmpl w:val="0F7EAD54"/>
    <w:lvl w:ilvl="0" w:tplc="BEECFB9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92D050"/>
      </w:rPr>
    </w:lvl>
    <w:lvl w:ilvl="1" w:tplc="05DE6CFC">
      <w:start w:val="1"/>
      <w:numFmt w:val="lowerLetter"/>
      <w:lvlText w:val="%2."/>
      <w:lvlJc w:val="left"/>
      <w:pPr>
        <w:ind w:left="1440" w:hanging="360"/>
      </w:pPr>
      <w:rPr>
        <w:b/>
        <w:color w:val="92D05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30BAE"/>
    <w:multiLevelType w:val="hybridMultilevel"/>
    <w:tmpl w:val="26A4BFEC"/>
    <w:lvl w:ilvl="0" w:tplc="4C9C8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B1B92"/>
    <w:multiLevelType w:val="hybridMultilevel"/>
    <w:tmpl w:val="C9F207A8"/>
    <w:lvl w:ilvl="0" w:tplc="F544B43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92D050"/>
      </w:rPr>
    </w:lvl>
    <w:lvl w:ilvl="1" w:tplc="253A98A4">
      <w:start w:val="1"/>
      <w:numFmt w:val="lowerLetter"/>
      <w:lvlText w:val="%2."/>
      <w:lvlJc w:val="left"/>
      <w:pPr>
        <w:ind w:left="1440" w:hanging="360"/>
      </w:pPr>
      <w:rPr>
        <w:b/>
        <w:color w:val="92D050"/>
      </w:rPr>
    </w:lvl>
    <w:lvl w:ilvl="2" w:tplc="47EEEF24">
      <w:start w:val="1"/>
      <w:numFmt w:val="lowerRoman"/>
      <w:lvlText w:val="%3."/>
      <w:lvlJc w:val="right"/>
      <w:pPr>
        <w:ind w:left="2160" w:hanging="180"/>
      </w:pPr>
      <w:rPr>
        <w:color w:val="538135" w:themeColor="accent6" w:themeShade="BF"/>
      </w:rPr>
    </w:lvl>
    <w:lvl w:ilvl="3" w:tplc="EF7CEBCE">
      <w:start w:val="8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E4499"/>
    <w:multiLevelType w:val="hybridMultilevel"/>
    <w:tmpl w:val="6C2091FA"/>
    <w:lvl w:ilvl="0" w:tplc="957C4B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234B2"/>
    <w:multiLevelType w:val="hybridMultilevel"/>
    <w:tmpl w:val="9F645032"/>
    <w:lvl w:ilvl="0" w:tplc="F45AD6B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92D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40"/>
    <w:rsid w:val="00011A36"/>
    <w:rsid w:val="00082009"/>
    <w:rsid w:val="001363FA"/>
    <w:rsid w:val="00173657"/>
    <w:rsid w:val="00333CE6"/>
    <w:rsid w:val="0039664F"/>
    <w:rsid w:val="004E0187"/>
    <w:rsid w:val="00525271"/>
    <w:rsid w:val="005B5A5A"/>
    <w:rsid w:val="005C2986"/>
    <w:rsid w:val="006B2FBC"/>
    <w:rsid w:val="006C4BCB"/>
    <w:rsid w:val="0074316C"/>
    <w:rsid w:val="00820241"/>
    <w:rsid w:val="00BE442E"/>
    <w:rsid w:val="00C064DD"/>
    <w:rsid w:val="00C22C40"/>
    <w:rsid w:val="00C9009F"/>
    <w:rsid w:val="00D43EA5"/>
    <w:rsid w:val="00DD7202"/>
    <w:rsid w:val="00DF63DA"/>
    <w:rsid w:val="00E24A05"/>
    <w:rsid w:val="00E925C5"/>
    <w:rsid w:val="00EB6987"/>
    <w:rsid w:val="00F516DC"/>
    <w:rsid w:val="00F9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1F76E4"/>
  <w15:chartTrackingRefBased/>
  <w15:docId w15:val="{643DA5E6-287A-4ACE-9E8D-DF0AD768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27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2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40"/>
  </w:style>
  <w:style w:type="paragraph" w:styleId="Footer">
    <w:name w:val="footer"/>
    <w:basedOn w:val="Normal"/>
    <w:link w:val="FooterChar"/>
    <w:uiPriority w:val="99"/>
    <w:unhideWhenUsed/>
    <w:rsid w:val="00C22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40"/>
  </w:style>
  <w:style w:type="paragraph" w:styleId="NoSpacing">
    <w:name w:val="No Spacing"/>
    <w:uiPriority w:val="1"/>
    <w:qFormat/>
    <w:rsid w:val="00525271"/>
    <w:pPr>
      <w:spacing w:after="0" w:line="240" w:lineRule="auto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5252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5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4D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431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62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6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3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20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0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ses@medices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B561EDE-4B82-4C78-8C1E-91F658DBC60D@Hom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Beard</dc:creator>
  <cp:keywords/>
  <dc:description/>
  <cp:lastModifiedBy>Beth Bartlett</cp:lastModifiedBy>
  <cp:revision>4</cp:revision>
  <dcterms:created xsi:type="dcterms:W3CDTF">2020-01-14T12:39:00Z</dcterms:created>
  <dcterms:modified xsi:type="dcterms:W3CDTF">2020-03-06T12:23:00Z</dcterms:modified>
</cp:coreProperties>
</file>