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7D973" w14:textId="77777777" w:rsidR="003C520D" w:rsidRPr="003C520D" w:rsidRDefault="003C520D" w:rsidP="003C520D">
      <w:pPr>
        <w:spacing w:after="40" w:line="240" w:lineRule="auto"/>
        <w:jc w:val="center"/>
        <w:rPr>
          <w:rFonts w:eastAsia="Times New Roman" w:cs="Arial"/>
          <w:b/>
          <w:sz w:val="18"/>
          <w:szCs w:val="20"/>
          <w:lang w:eastAsia="en-GB"/>
        </w:rPr>
      </w:pPr>
      <w:r w:rsidRPr="003C520D">
        <w:rPr>
          <w:rFonts w:eastAsia="Times New Roman" w:cs="Arial"/>
          <w:b/>
          <w:sz w:val="18"/>
          <w:szCs w:val="20"/>
          <w:lang w:eastAsia="en-GB"/>
        </w:rPr>
        <w:t>Use this form to refer an employee for rehabilitation support, return-to-work planning or recovery management.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832"/>
      </w:tblGrid>
      <w:tr w:rsidR="00E925C5" w:rsidRPr="0039664F" w14:paraId="450E2D17" w14:textId="77777777" w:rsidTr="00533624">
        <w:tc>
          <w:tcPr>
            <w:tcW w:w="9634" w:type="dxa"/>
            <w:gridSpan w:val="2"/>
            <w:shd w:val="clear" w:color="auto" w:fill="75AD47"/>
            <w:vAlign w:val="center"/>
          </w:tcPr>
          <w:p w14:paraId="7FF3BFB3" w14:textId="09EEA21F" w:rsidR="00820241" w:rsidRPr="0039664F" w:rsidRDefault="00967829" w:rsidP="00820241">
            <w:pPr>
              <w:spacing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Employer and Referrer</w:t>
            </w:r>
            <w:r w:rsidR="00820241" w:rsidRPr="0039664F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 xml:space="preserve"> Details</w:t>
            </w:r>
          </w:p>
        </w:tc>
      </w:tr>
      <w:tr w:rsidR="00E925C5" w:rsidRPr="0039664F" w14:paraId="1C5B93E8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4BE496F5" w14:textId="3B9CADFC" w:rsidR="00820241" w:rsidRPr="0039664F" w:rsidRDefault="00967829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Referrers</w:t>
            </w:r>
            <w:r w:rsidR="00DD7202" w:rsidRPr="0039664F">
              <w:rPr>
                <w:rFonts w:eastAsia="Times New Roman" w:cs="Arial"/>
                <w:b/>
                <w:szCs w:val="20"/>
                <w:lang w:eastAsia="en-GB"/>
              </w:rPr>
              <w:t xml:space="preserve"> Name</w:t>
            </w:r>
          </w:p>
        </w:tc>
        <w:tc>
          <w:tcPr>
            <w:tcW w:w="6832" w:type="dxa"/>
            <w:vAlign w:val="center"/>
          </w:tcPr>
          <w:p w14:paraId="1B801969" w14:textId="6AA46998" w:rsidR="00820241" w:rsidRPr="005C2986" w:rsidRDefault="00820241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967829" w:rsidRPr="0039664F" w14:paraId="4BE2A3CB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655F7C52" w14:textId="06E74C4A" w:rsidR="00967829" w:rsidRPr="0039664F" w:rsidRDefault="00967829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Job Title &amp; Department</w:t>
            </w:r>
          </w:p>
        </w:tc>
        <w:tc>
          <w:tcPr>
            <w:tcW w:w="6832" w:type="dxa"/>
            <w:vAlign w:val="center"/>
          </w:tcPr>
          <w:p w14:paraId="1B3142F6" w14:textId="77777777" w:rsidR="00967829" w:rsidRPr="005C2986" w:rsidRDefault="00967829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E925C5" w:rsidRPr="0039664F" w14:paraId="476FF412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0045FF0E" w14:textId="77777777" w:rsidR="00820241" w:rsidRPr="0039664F" w:rsidRDefault="00DD7202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Company Name</w:t>
            </w:r>
          </w:p>
        </w:tc>
        <w:tc>
          <w:tcPr>
            <w:tcW w:w="6832" w:type="dxa"/>
            <w:vAlign w:val="center"/>
          </w:tcPr>
          <w:p w14:paraId="18567269" w14:textId="77777777" w:rsidR="00820241" w:rsidRPr="005C2986" w:rsidRDefault="00820241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E925C5" w:rsidRPr="0039664F" w14:paraId="14E6D3CA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2CF33B27" w14:textId="585F808F" w:rsidR="00333CE6" w:rsidRPr="0039664F" w:rsidRDefault="00DD7202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Address</w:t>
            </w:r>
            <w:r w:rsidR="00967829">
              <w:rPr>
                <w:rFonts w:eastAsia="Times New Roman" w:cs="Arial"/>
                <w:b/>
                <w:szCs w:val="20"/>
                <w:lang w:eastAsia="en-GB"/>
              </w:rPr>
              <w:t xml:space="preserve"> and Post Code</w:t>
            </w:r>
          </w:p>
        </w:tc>
        <w:tc>
          <w:tcPr>
            <w:tcW w:w="6832" w:type="dxa"/>
            <w:vAlign w:val="center"/>
          </w:tcPr>
          <w:p w14:paraId="0A310058" w14:textId="77777777" w:rsidR="00333CE6" w:rsidRPr="005C2986" w:rsidRDefault="00333CE6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E925C5" w:rsidRPr="0039664F" w14:paraId="5574FE19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044708A7" w14:textId="77777777" w:rsidR="00820241" w:rsidRPr="0039664F" w:rsidRDefault="00820241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Email</w:t>
            </w:r>
          </w:p>
        </w:tc>
        <w:tc>
          <w:tcPr>
            <w:tcW w:w="6832" w:type="dxa"/>
            <w:vAlign w:val="center"/>
          </w:tcPr>
          <w:p w14:paraId="34239E19" w14:textId="77777777" w:rsidR="00820241" w:rsidRPr="005C2986" w:rsidRDefault="00820241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E925C5" w:rsidRPr="0039664F" w14:paraId="70DB23FA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0444D6D5" w14:textId="5AE8D097" w:rsidR="00DD7202" w:rsidRPr="0039664F" w:rsidRDefault="00DD7202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D</w:t>
            </w:r>
            <w:r w:rsidR="007146E5">
              <w:rPr>
                <w:rFonts w:eastAsia="Times New Roman" w:cs="Arial"/>
                <w:b/>
                <w:szCs w:val="20"/>
                <w:lang w:eastAsia="en-GB"/>
              </w:rPr>
              <w:t>irect Dial Tel Number</w:t>
            </w:r>
          </w:p>
        </w:tc>
        <w:tc>
          <w:tcPr>
            <w:tcW w:w="6832" w:type="dxa"/>
            <w:vAlign w:val="center"/>
          </w:tcPr>
          <w:p w14:paraId="5FF2635F" w14:textId="77777777" w:rsidR="00DD7202" w:rsidRPr="005C2986" w:rsidRDefault="00DD7202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E925C5" w:rsidRPr="0039664F" w14:paraId="4A176B98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22002050" w14:textId="77777777" w:rsidR="00820241" w:rsidRPr="0039664F" w:rsidRDefault="00DD7202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Your Ref</w:t>
            </w:r>
          </w:p>
        </w:tc>
        <w:tc>
          <w:tcPr>
            <w:tcW w:w="6832" w:type="dxa"/>
            <w:vAlign w:val="center"/>
          </w:tcPr>
          <w:p w14:paraId="79E46584" w14:textId="77777777" w:rsidR="00820241" w:rsidRPr="005C2986" w:rsidRDefault="00820241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5C2986" w14:paraId="252724F3" w14:textId="77777777" w:rsidTr="009953B4">
        <w:trPr>
          <w:trHeight w:val="39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7" w:type="dxa"/>
              <w:bottom w:w="57" w:type="dxa"/>
            </w:tcMar>
            <w:vAlign w:val="center"/>
          </w:tcPr>
          <w:p w14:paraId="6E034639" w14:textId="4D5D458F" w:rsidR="00474383" w:rsidRDefault="00967829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Relationship to Employee (i.e. HR, Line Manager, Occupational Health, Insurer)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70FD33A" w14:textId="077FCB50" w:rsidR="00C13B47" w:rsidRPr="0060533D" w:rsidRDefault="00C13B47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</w:p>
        </w:tc>
      </w:tr>
    </w:tbl>
    <w:p w14:paraId="23DE00AB" w14:textId="77777777" w:rsidR="00474383" w:rsidRPr="0039664F" w:rsidRDefault="00474383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832"/>
      </w:tblGrid>
      <w:tr w:rsidR="00474383" w:rsidRPr="0039664F" w14:paraId="3A19EA73" w14:textId="77777777" w:rsidTr="009953B4">
        <w:tc>
          <w:tcPr>
            <w:tcW w:w="9634" w:type="dxa"/>
            <w:gridSpan w:val="2"/>
            <w:shd w:val="clear" w:color="auto" w:fill="75AD47"/>
            <w:vAlign w:val="center"/>
          </w:tcPr>
          <w:p w14:paraId="16CC63B6" w14:textId="7A1F8BD7" w:rsidR="00474383" w:rsidRPr="0039664F" w:rsidRDefault="00967829" w:rsidP="009953B4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 xml:space="preserve">Employee </w:t>
            </w:r>
            <w:r w:rsidR="00474383" w:rsidRPr="0039664F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Details</w:t>
            </w:r>
          </w:p>
        </w:tc>
      </w:tr>
      <w:tr w:rsidR="00474383" w:rsidRPr="0039664F" w14:paraId="1B7BFDF2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0F441380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Title</w:t>
            </w:r>
          </w:p>
        </w:tc>
        <w:tc>
          <w:tcPr>
            <w:tcW w:w="6832" w:type="dxa"/>
            <w:vAlign w:val="center"/>
          </w:tcPr>
          <w:p w14:paraId="41ACC12F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1E297A6D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7EC9E688" w14:textId="38DD2803" w:rsidR="00474383" w:rsidRPr="0039664F" w:rsidRDefault="00967829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 xml:space="preserve">Full </w:t>
            </w:r>
            <w:r w:rsidR="00474383" w:rsidRPr="0039664F">
              <w:rPr>
                <w:rFonts w:eastAsia="Times New Roman" w:cs="Arial"/>
                <w:b/>
                <w:szCs w:val="20"/>
                <w:lang w:eastAsia="en-GB"/>
              </w:rPr>
              <w:t>Name</w:t>
            </w:r>
          </w:p>
        </w:tc>
        <w:tc>
          <w:tcPr>
            <w:tcW w:w="6832" w:type="dxa"/>
            <w:vAlign w:val="center"/>
          </w:tcPr>
          <w:p w14:paraId="229DE366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17C38FEA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384A6E2E" w14:textId="5F75185A" w:rsidR="00474383" w:rsidRPr="0039664F" w:rsidRDefault="00967829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 xml:space="preserve">Home </w:t>
            </w:r>
            <w:r w:rsidR="00474383" w:rsidRPr="0039664F">
              <w:rPr>
                <w:rFonts w:eastAsia="Times New Roman" w:cs="Arial"/>
                <w:b/>
                <w:szCs w:val="20"/>
                <w:lang w:eastAsia="en-GB"/>
              </w:rPr>
              <w:t>Address</w:t>
            </w:r>
          </w:p>
        </w:tc>
        <w:tc>
          <w:tcPr>
            <w:tcW w:w="6832" w:type="dxa"/>
            <w:vAlign w:val="center"/>
          </w:tcPr>
          <w:p w14:paraId="1A71B899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6CDADEBC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4474BEAD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Post Code</w:t>
            </w:r>
          </w:p>
        </w:tc>
        <w:tc>
          <w:tcPr>
            <w:tcW w:w="6832" w:type="dxa"/>
            <w:vAlign w:val="center"/>
          </w:tcPr>
          <w:p w14:paraId="4DC3D54E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4CC9F9D2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239FC47D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Date of Birth</w:t>
            </w:r>
          </w:p>
        </w:tc>
        <w:tc>
          <w:tcPr>
            <w:tcW w:w="6832" w:type="dxa"/>
            <w:vAlign w:val="center"/>
          </w:tcPr>
          <w:p w14:paraId="4341C25B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6734F600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7B81C22E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Telephone</w:t>
            </w:r>
          </w:p>
        </w:tc>
        <w:tc>
          <w:tcPr>
            <w:tcW w:w="6832" w:type="dxa"/>
            <w:vAlign w:val="center"/>
          </w:tcPr>
          <w:p w14:paraId="3C035732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11CE4ACF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75CE39DC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Email (if known)</w:t>
            </w:r>
          </w:p>
        </w:tc>
        <w:tc>
          <w:tcPr>
            <w:tcW w:w="6832" w:type="dxa"/>
            <w:vAlign w:val="center"/>
          </w:tcPr>
          <w:p w14:paraId="038EA14A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967829" w:rsidRPr="0039664F" w14:paraId="0AF1DC08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13015033" w14:textId="3D21CC4B" w:rsidR="00967829" w:rsidRPr="00967829" w:rsidRDefault="00967829" w:rsidP="00335002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967829">
              <w:rPr>
                <w:rFonts w:eastAsia="Times New Roman" w:cs="Arial"/>
                <w:b/>
                <w:szCs w:val="20"/>
                <w:lang w:eastAsia="en-GB"/>
              </w:rPr>
              <w:t>Is the employee aware that this referral is being made?</w:t>
            </w:r>
          </w:p>
        </w:tc>
        <w:tc>
          <w:tcPr>
            <w:tcW w:w="6832" w:type="dxa"/>
            <w:vAlign w:val="center"/>
          </w:tcPr>
          <w:p w14:paraId="003DA9F8" w14:textId="219A0E0F" w:rsidR="000B7157" w:rsidRPr="003428BE" w:rsidRDefault="006E5202" w:rsidP="000B7157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25918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438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0B7157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0B7157">
              <w:rPr>
                <w:rFonts w:eastAsia="Times New Roman" w:cstheme="minorHAnsi"/>
                <w:sz w:val="22"/>
                <w:lang w:eastAsia="en-GB"/>
              </w:rPr>
              <w:t xml:space="preserve">Yes </w:t>
            </w:r>
          </w:p>
          <w:p w14:paraId="346E6A54" w14:textId="79CEDCAB" w:rsidR="00967829" w:rsidRPr="00335002" w:rsidRDefault="006E5202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2825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157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0B7157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0B7157">
              <w:rPr>
                <w:rFonts w:eastAsia="Times New Roman" w:cstheme="minorHAnsi"/>
                <w:sz w:val="22"/>
                <w:lang w:eastAsia="en-GB"/>
              </w:rPr>
              <w:t>No</w:t>
            </w:r>
          </w:p>
        </w:tc>
      </w:tr>
      <w:tr w:rsidR="00335002" w:rsidRPr="0039664F" w14:paraId="5DBA5C87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3473206E" w14:textId="4E1FC148" w:rsidR="00335002" w:rsidRPr="00967829" w:rsidRDefault="00335002" w:rsidP="00335002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967829">
              <w:rPr>
                <w:rFonts w:eastAsia="Times New Roman" w:cs="Arial"/>
                <w:b/>
                <w:szCs w:val="20"/>
                <w:lang w:eastAsia="en-GB"/>
              </w:rPr>
              <w:t>Has the employee agreed to be contacted by Medicess?</w:t>
            </w:r>
          </w:p>
        </w:tc>
        <w:tc>
          <w:tcPr>
            <w:tcW w:w="6832" w:type="dxa"/>
            <w:vAlign w:val="center"/>
          </w:tcPr>
          <w:p w14:paraId="6ACB745E" w14:textId="77777777" w:rsidR="00335002" w:rsidRPr="003428BE" w:rsidRDefault="006E5202" w:rsidP="00335002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99436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002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335002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335002">
              <w:rPr>
                <w:rFonts w:eastAsia="Times New Roman" w:cstheme="minorHAnsi"/>
                <w:sz w:val="22"/>
                <w:lang w:eastAsia="en-GB"/>
              </w:rPr>
              <w:t xml:space="preserve">Yes </w:t>
            </w:r>
          </w:p>
          <w:p w14:paraId="3FAFFE44" w14:textId="1A3C2EE4" w:rsidR="00335002" w:rsidRPr="005C2986" w:rsidRDefault="006E5202" w:rsidP="00335002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78631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002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335002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335002">
              <w:rPr>
                <w:rFonts w:eastAsia="Times New Roman" w:cstheme="minorHAnsi"/>
                <w:sz w:val="22"/>
                <w:lang w:eastAsia="en-GB"/>
              </w:rPr>
              <w:t>No</w:t>
            </w:r>
          </w:p>
        </w:tc>
      </w:tr>
    </w:tbl>
    <w:p w14:paraId="3218A025" w14:textId="77777777" w:rsidR="00474383" w:rsidRPr="0039664F" w:rsidRDefault="00474383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832"/>
      </w:tblGrid>
      <w:tr w:rsidR="00474383" w:rsidRPr="0039664F" w14:paraId="0F7EE9BA" w14:textId="77777777" w:rsidTr="009953B4">
        <w:tc>
          <w:tcPr>
            <w:tcW w:w="9640" w:type="dxa"/>
            <w:gridSpan w:val="2"/>
            <w:shd w:val="clear" w:color="auto" w:fill="75AD47"/>
            <w:vAlign w:val="center"/>
          </w:tcPr>
          <w:p w14:paraId="75C48713" w14:textId="33B38640" w:rsidR="00474383" w:rsidRPr="0039664F" w:rsidRDefault="001852DF" w:rsidP="009953B4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 xml:space="preserve">Reason For Referral </w:t>
            </w:r>
          </w:p>
        </w:tc>
      </w:tr>
      <w:tr w:rsidR="004673A5" w:rsidRPr="0039664F" w14:paraId="60061B1D" w14:textId="77777777" w:rsidTr="009953B4">
        <w:trPr>
          <w:trHeight w:val="397"/>
        </w:trPr>
        <w:tc>
          <w:tcPr>
            <w:tcW w:w="2808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2D947EF" w14:textId="3C2124C3" w:rsidR="004673A5" w:rsidRPr="0039664F" w:rsidRDefault="004673A5" w:rsidP="004673A5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Wha</w:t>
            </w:r>
            <w:r w:rsidR="009D730E">
              <w:rPr>
                <w:rFonts w:eastAsia="Times New Roman" w:cs="Arial"/>
                <w:b/>
                <w:szCs w:val="20"/>
                <w:lang w:eastAsia="en-GB"/>
              </w:rPr>
              <w:t>t support is required (Please tick all that apply)</w:t>
            </w:r>
          </w:p>
        </w:tc>
        <w:tc>
          <w:tcPr>
            <w:tcW w:w="6832" w:type="dxa"/>
            <w:vAlign w:val="center"/>
          </w:tcPr>
          <w:p w14:paraId="1DE03F3E" w14:textId="0371C8B1" w:rsidR="004673A5" w:rsidRPr="003428BE" w:rsidRDefault="006E5202" w:rsidP="004673A5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43686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30E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4673A5" w:rsidRPr="003428BE">
              <w:rPr>
                <w:rFonts w:eastAsia="Times New Roman" w:cstheme="minorHAnsi"/>
                <w:sz w:val="22"/>
                <w:lang w:eastAsia="en-GB"/>
              </w:rPr>
              <w:t xml:space="preserve"> E</w:t>
            </w:r>
            <w:r w:rsidR="009D730E">
              <w:rPr>
                <w:rFonts w:eastAsia="Times New Roman" w:cstheme="minorHAnsi"/>
                <w:sz w:val="22"/>
                <w:lang w:eastAsia="en-GB"/>
              </w:rPr>
              <w:t>arly clinical assessment</w:t>
            </w:r>
            <w:r w:rsidR="00823073">
              <w:rPr>
                <w:rFonts w:eastAsia="Times New Roman" w:cstheme="minorHAnsi"/>
                <w:sz w:val="22"/>
                <w:lang w:eastAsia="en-GB"/>
              </w:rPr>
              <w:t xml:space="preserve"> and rehabilitation advice</w:t>
            </w:r>
          </w:p>
          <w:p w14:paraId="3EE6EC2A" w14:textId="09CFB3F2" w:rsidR="004673A5" w:rsidRPr="003428BE" w:rsidRDefault="006E5202" w:rsidP="004673A5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43660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30E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4673A5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9D730E">
              <w:rPr>
                <w:rFonts w:eastAsia="Times New Roman" w:cstheme="minorHAnsi"/>
                <w:sz w:val="22"/>
                <w:lang w:eastAsia="en-GB"/>
              </w:rPr>
              <w:t>T</w:t>
            </w:r>
            <w:r w:rsidR="00667D11">
              <w:rPr>
                <w:rFonts w:eastAsia="Times New Roman" w:cstheme="minorHAnsi"/>
                <w:sz w:val="22"/>
                <w:lang w:eastAsia="en-GB"/>
              </w:rPr>
              <w:t>reatment or rehabilitation co-ordination</w:t>
            </w:r>
          </w:p>
          <w:p w14:paraId="3BFEDB67" w14:textId="2CD31ED0" w:rsidR="004673A5" w:rsidRPr="003428BE" w:rsidRDefault="006E5202" w:rsidP="004673A5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483895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696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4673A5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667D11">
              <w:rPr>
                <w:rFonts w:eastAsia="Times New Roman" w:cstheme="minorHAnsi"/>
                <w:sz w:val="22"/>
                <w:lang w:eastAsia="en-GB"/>
              </w:rPr>
              <w:t>Return to work planning</w:t>
            </w:r>
            <w:r w:rsidR="00823073">
              <w:rPr>
                <w:rFonts w:eastAsia="Times New Roman" w:cstheme="minorHAnsi"/>
                <w:sz w:val="22"/>
                <w:lang w:eastAsia="en-GB"/>
              </w:rPr>
              <w:t xml:space="preserve"> and workplace support</w:t>
            </w:r>
          </w:p>
          <w:p w14:paraId="20979CC0" w14:textId="15BDEB87" w:rsidR="00667D11" w:rsidRPr="003428BE" w:rsidRDefault="006E5202" w:rsidP="004673A5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96673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30E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4673A5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3B4EF7">
              <w:rPr>
                <w:rFonts w:eastAsia="Times New Roman" w:cstheme="minorHAnsi"/>
                <w:sz w:val="22"/>
                <w:lang w:eastAsia="en-GB"/>
              </w:rPr>
              <w:t xml:space="preserve">Ongoing rehabilitation and recovery monitoring </w:t>
            </w:r>
          </w:p>
          <w:p w14:paraId="34A95A9D" w14:textId="694F21AF" w:rsidR="00FE69D9" w:rsidRPr="00EB6987" w:rsidRDefault="006E5202" w:rsidP="00576E42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91959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30E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4673A5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3B4EF7">
              <w:rPr>
                <w:rFonts w:eastAsia="Times New Roman" w:cstheme="minorHAnsi"/>
                <w:sz w:val="22"/>
                <w:lang w:eastAsia="en-GB"/>
              </w:rPr>
              <w:t>Unsure – please advise</w:t>
            </w:r>
          </w:p>
        </w:tc>
      </w:tr>
      <w:tr w:rsidR="004673A5" w:rsidRPr="0039664F" w14:paraId="6E751047" w14:textId="77777777" w:rsidTr="009953B4">
        <w:trPr>
          <w:trHeight w:val="397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54B1ED2" w14:textId="5E8C2255" w:rsidR="004673A5" w:rsidRPr="0039664F" w:rsidRDefault="00FE69D9" w:rsidP="004673A5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 xml:space="preserve">Please explain the reason for the referral and what you would like Medicess to help </w:t>
            </w:r>
            <w:r w:rsidR="00576E42">
              <w:rPr>
                <w:rFonts w:eastAsia="Times New Roman" w:cs="Arial"/>
                <w:b/>
                <w:szCs w:val="20"/>
                <w:lang w:eastAsia="en-GB"/>
              </w:rPr>
              <w:t>with</w:t>
            </w:r>
          </w:p>
        </w:tc>
        <w:tc>
          <w:tcPr>
            <w:tcW w:w="6832" w:type="dxa"/>
            <w:vAlign w:val="center"/>
          </w:tcPr>
          <w:p w14:paraId="4A7D3E34" w14:textId="77777777" w:rsidR="004673A5" w:rsidRDefault="004673A5" w:rsidP="004673A5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  <w:p w14:paraId="392D01CF" w14:textId="77777777" w:rsidR="005B6530" w:rsidRDefault="005B6530" w:rsidP="004673A5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  <w:p w14:paraId="5B72CE8F" w14:textId="77777777" w:rsidR="005B6530" w:rsidRDefault="005B6530" w:rsidP="004673A5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  <w:p w14:paraId="52A6EEE9" w14:textId="77777777" w:rsidR="005B6530" w:rsidRDefault="005B6530" w:rsidP="004673A5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  <w:p w14:paraId="0DEA3EBA" w14:textId="77777777" w:rsidR="005B6530" w:rsidRPr="005C2986" w:rsidRDefault="005B6530" w:rsidP="004673A5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961175" w:rsidRPr="0039664F" w14:paraId="0D6D1CE4" w14:textId="77777777" w:rsidTr="000A79D9">
        <w:tc>
          <w:tcPr>
            <w:tcW w:w="9640" w:type="dxa"/>
            <w:gridSpan w:val="2"/>
            <w:shd w:val="clear" w:color="auto" w:fill="75AD47"/>
            <w:vAlign w:val="center"/>
          </w:tcPr>
          <w:p w14:paraId="3FA73A1C" w14:textId="5B2B1837" w:rsidR="00961175" w:rsidRPr="0039664F" w:rsidRDefault="00961175" w:rsidP="000A79D9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lastRenderedPageBreak/>
              <w:t xml:space="preserve">Health Condition or Injury </w:t>
            </w:r>
          </w:p>
        </w:tc>
      </w:tr>
      <w:tr w:rsidR="00961175" w:rsidRPr="00EB6987" w14:paraId="3A07BF02" w14:textId="77777777" w:rsidTr="000A79D9">
        <w:trPr>
          <w:trHeight w:val="397"/>
        </w:trPr>
        <w:tc>
          <w:tcPr>
            <w:tcW w:w="2808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DFA0CB4" w14:textId="021A46E2" w:rsidR="00961175" w:rsidRPr="0039664F" w:rsidRDefault="00961175" w:rsidP="000A79D9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Date of injury, illness or onset of symptoms</w:t>
            </w:r>
          </w:p>
        </w:tc>
        <w:tc>
          <w:tcPr>
            <w:tcW w:w="6832" w:type="dxa"/>
            <w:vAlign w:val="center"/>
          </w:tcPr>
          <w:p w14:paraId="577B8E1C" w14:textId="1EB7222A" w:rsidR="00961175" w:rsidRPr="00EB6987" w:rsidRDefault="00961175" w:rsidP="000A79D9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961175" w:rsidRPr="005C2986" w14:paraId="6CC1CDE4" w14:textId="77777777" w:rsidTr="000A79D9">
        <w:trPr>
          <w:trHeight w:val="397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6378CB6" w14:textId="228D2C66" w:rsidR="00961175" w:rsidRPr="0039664F" w:rsidRDefault="00BD7438" w:rsidP="000A79D9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Is the condition believed to be work related?</w:t>
            </w:r>
          </w:p>
        </w:tc>
        <w:tc>
          <w:tcPr>
            <w:tcW w:w="6832" w:type="dxa"/>
            <w:vAlign w:val="center"/>
          </w:tcPr>
          <w:p w14:paraId="7543AEB4" w14:textId="237FAC81" w:rsidR="00BD7438" w:rsidRPr="003428BE" w:rsidRDefault="006E5202" w:rsidP="00BD7438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59854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445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BD7438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BD7438">
              <w:rPr>
                <w:rFonts w:eastAsia="Times New Roman" w:cstheme="minorHAnsi"/>
                <w:sz w:val="22"/>
                <w:lang w:eastAsia="en-GB"/>
              </w:rPr>
              <w:t xml:space="preserve">Yes </w:t>
            </w:r>
          </w:p>
          <w:p w14:paraId="2C1E0BEB" w14:textId="409215F8" w:rsidR="00961175" w:rsidRDefault="006E5202" w:rsidP="00BD7438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43173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438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BD7438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BD7438">
              <w:rPr>
                <w:rFonts w:eastAsia="Times New Roman" w:cstheme="minorHAnsi"/>
                <w:sz w:val="22"/>
                <w:lang w:eastAsia="en-GB"/>
              </w:rPr>
              <w:t>No</w:t>
            </w:r>
          </w:p>
          <w:p w14:paraId="65223B7D" w14:textId="60A1D4BB" w:rsidR="00BD7438" w:rsidRPr="003428BE" w:rsidRDefault="006E5202" w:rsidP="00BD7438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878232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438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BD7438">
              <w:rPr>
                <w:rFonts w:eastAsia="Times New Roman" w:cstheme="minorHAnsi"/>
                <w:sz w:val="22"/>
                <w:lang w:eastAsia="en-GB"/>
              </w:rPr>
              <w:t xml:space="preserve"> Possibly</w:t>
            </w:r>
          </w:p>
          <w:p w14:paraId="2A21C651" w14:textId="4387DCD4" w:rsidR="00961175" w:rsidRPr="005C2986" w:rsidRDefault="006E5202" w:rsidP="00BD7438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69953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438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BD7438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BD7438">
              <w:rPr>
                <w:rFonts w:eastAsia="Times New Roman" w:cstheme="minorHAnsi"/>
                <w:sz w:val="22"/>
                <w:lang w:eastAsia="en-GB"/>
              </w:rPr>
              <w:t>Not known</w:t>
            </w:r>
          </w:p>
        </w:tc>
      </w:tr>
      <w:tr w:rsidR="00BD7438" w:rsidRPr="005C2986" w14:paraId="22FB2637" w14:textId="77777777" w:rsidTr="000A79D9">
        <w:trPr>
          <w:trHeight w:val="397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F7EF880" w14:textId="15FFA818" w:rsidR="00BD7438" w:rsidRDefault="007611D7" w:rsidP="000A79D9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7611D7">
              <w:rPr>
                <w:rFonts w:eastAsia="Times New Roman" w:cs="Arial"/>
                <w:b/>
                <w:szCs w:val="20"/>
                <w:lang w:eastAsia="en-GB"/>
              </w:rPr>
              <w:t>Please describe the employee’s condition, injury or current difficulties</w:t>
            </w:r>
          </w:p>
        </w:tc>
        <w:tc>
          <w:tcPr>
            <w:tcW w:w="6832" w:type="dxa"/>
            <w:vAlign w:val="center"/>
          </w:tcPr>
          <w:p w14:paraId="15100777" w14:textId="77777777" w:rsidR="00BD7438" w:rsidRDefault="00BD7438" w:rsidP="00BD7438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</w:p>
        </w:tc>
      </w:tr>
      <w:tr w:rsidR="007611D7" w:rsidRPr="005C2986" w14:paraId="3428BE18" w14:textId="77777777" w:rsidTr="000A79D9">
        <w:trPr>
          <w:trHeight w:val="397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A85AE12" w14:textId="0BE06F79" w:rsidR="007611D7" w:rsidRPr="007611D7" w:rsidRDefault="00182AB5" w:rsidP="000A79D9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182AB5">
              <w:rPr>
                <w:rFonts w:eastAsia="Times New Roman" w:cs="Arial"/>
                <w:b/>
                <w:szCs w:val="20"/>
                <w:lang w:eastAsia="en-GB"/>
              </w:rPr>
              <w:t>Please provide details of any current treatment or rehabilitation, if known</w:t>
            </w:r>
          </w:p>
        </w:tc>
        <w:tc>
          <w:tcPr>
            <w:tcW w:w="6832" w:type="dxa"/>
            <w:vAlign w:val="center"/>
          </w:tcPr>
          <w:p w14:paraId="3573BD0F" w14:textId="77777777" w:rsidR="007611D7" w:rsidRDefault="007611D7" w:rsidP="00BD7438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</w:p>
        </w:tc>
      </w:tr>
    </w:tbl>
    <w:p w14:paraId="19459137" w14:textId="77777777" w:rsidR="00474383" w:rsidRDefault="00474383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832"/>
      </w:tblGrid>
      <w:tr w:rsidR="00474383" w:rsidRPr="0039664F" w14:paraId="72FD3FB6" w14:textId="77777777" w:rsidTr="009953B4">
        <w:tc>
          <w:tcPr>
            <w:tcW w:w="9640" w:type="dxa"/>
            <w:gridSpan w:val="2"/>
            <w:shd w:val="clear" w:color="auto" w:fill="75AD47"/>
            <w:vAlign w:val="center"/>
          </w:tcPr>
          <w:p w14:paraId="1CE0B144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39664F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Occupational Information</w:t>
            </w:r>
          </w:p>
        </w:tc>
      </w:tr>
      <w:tr w:rsidR="00474383" w:rsidRPr="0039664F" w14:paraId="5C4DC141" w14:textId="77777777" w:rsidTr="009953B4">
        <w:trPr>
          <w:trHeight w:val="397"/>
        </w:trPr>
        <w:tc>
          <w:tcPr>
            <w:tcW w:w="2808" w:type="dxa"/>
            <w:shd w:val="clear" w:color="auto" w:fill="C5E0B3" w:themeFill="accent6" w:themeFillTint="66"/>
            <w:vAlign w:val="center"/>
          </w:tcPr>
          <w:p w14:paraId="115EACBA" w14:textId="504B63D5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 xml:space="preserve">Job </w:t>
            </w:r>
            <w:r w:rsidR="00187ED5">
              <w:rPr>
                <w:rFonts w:eastAsia="Times New Roman" w:cs="Arial"/>
                <w:b/>
                <w:szCs w:val="20"/>
                <w:lang w:eastAsia="en-GB"/>
              </w:rPr>
              <w:t>T</w:t>
            </w: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itle</w:t>
            </w:r>
          </w:p>
        </w:tc>
        <w:tc>
          <w:tcPr>
            <w:tcW w:w="6832" w:type="dxa"/>
            <w:vAlign w:val="center"/>
          </w:tcPr>
          <w:p w14:paraId="7815182F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52BA0E83" w14:textId="77777777" w:rsidTr="009953B4">
        <w:trPr>
          <w:trHeight w:val="397"/>
        </w:trPr>
        <w:tc>
          <w:tcPr>
            <w:tcW w:w="2808" w:type="dxa"/>
            <w:shd w:val="clear" w:color="auto" w:fill="C5E0B3" w:themeFill="accent6" w:themeFillTint="66"/>
            <w:vAlign w:val="center"/>
          </w:tcPr>
          <w:p w14:paraId="2DFBAFF5" w14:textId="1B3D8B6E" w:rsidR="00474383" w:rsidRPr="0039664F" w:rsidRDefault="00AC495B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Department</w:t>
            </w:r>
          </w:p>
        </w:tc>
        <w:tc>
          <w:tcPr>
            <w:tcW w:w="6832" w:type="dxa"/>
            <w:vAlign w:val="center"/>
          </w:tcPr>
          <w:p w14:paraId="2B9A1F93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12543F" w:rsidRPr="0039664F" w14:paraId="21F43873" w14:textId="77777777" w:rsidTr="009953B4">
        <w:trPr>
          <w:trHeight w:val="397"/>
        </w:trPr>
        <w:tc>
          <w:tcPr>
            <w:tcW w:w="2808" w:type="dxa"/>
            <w:shd w:val="clear" w:color="auto" w:fill="C5E0B3" w:themeFill="accent6" w:themeFillTint="66"/>
            <w:vAlign w:val="center"/>
          </w:tcPr>
          <w:p w14:paraId="2DA016C3" w14:textId="6E15A10A" w:rsidR="0012543F" w:rsidRDefault="0012543F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Normal working hours / Shift pattern</w:t>
            </w:r>
          </w:p>
        </w:tc>
        <w:tc>
          <w:tcPr>
            <w:tcW w:w="6832" w:type="dxa"/>
            <w:vAlign w:val="center"/>
          </w:tcPr>
          <w:p w14:paraId="7195FC12" w14:textId="77777777" w:rsidR="0012543F" w:rsidRPr="005C2986" w:rsidRDefault="0012543F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2B4015" w:rsidRPr="0039664F" w14:paraId="658DE7F6" w14:textId="77777777" w:rsidTr="009953B4">
        <w:trPr>
          <w:trHeight w:val="397"/>
        </w:trPr>
        <w:tc>
          <w:tcPr>
            <w:tcW w:w="2808" w:type="dxa"/>
            <w:shd w:val="clear" w:color="auto" w:fill="C5E0B3" w:themeFill="accent6" w:themeFillTint="66"/>
            <w:vAlign w:val="center"/>
          </w:tcPr>
          <w:p w14:paraId="52A3B29C" w14:textId="7BEBDB5D" w:rsidR="002B4015" w:rsidRDefault="000D1640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0D1640">
              <w:rPr>
                <w:rFonts w:eastAsia="Times New Roman" w:cs="Arial"/>
                <w:b/>
                <w:szCs w:val="20"/>
                <w:lang w:eastAsia="en-GB"/>
              </w:rPr>
              <w:t>Key duties and any significant physical, cognitive or safety requirements</w:t>
            </w:r>
          </w:p>
        </w:tc>
        <w:tc>
          <w:tcPr>
            <w:tcW w:w="6832" w:type="dxa"/>
            <w:vAlign w:val="center"/>
          </w:tcPr>
          <w:p w14:paraId="6D07F6A4" w14:textId="77777777" w:rsidR="002B4015" w:rsidRPr="005C2986" w:rsidRDefault="002B4015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094DF541" w14:textId="77777777" w:rsidTr="009953B4">
        <w:trPr>
          <w:trHeight w:val="397"/>
        </w:trPr>
        <w:tc>
          <w:tcPr>
            <w:tcW w:w="2808" w:type="dxa"/>
            <w:shd w:val="clear" w:color="auto" w:fill="C5E0B3" w:themeFill="accent6" w:themeFillTint="66"/>
            <w:vAlign w:val="center"/>
          </w:tcPr>
          <w:p w14:paraId="46CB95B3" w14:textId="7240B72C" w:rsidR="00474383" w:rsidRPr="0039664F" w:rsidRDefault="0012543F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 xml:space="preserve">Current </w:t>
            </w:r>
            <w:r w:rsidR="00474383" w:rsidRPr="0039664F">
              <w:rPr>
                <w:rFonts w:eastAsia="Times New Roman" w:cs="Arial"/>
                <w:b/>
                <w:szCs w:val="20"/>
                <w:lang w:eastAsia="en-GB"/>
              </w:rPr>
              <w:t xml:space="preserve">work 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s</w:t>
            </w:r>
            <w:r w:rsidR="00474383" w:rsidRPr="0039664F">
              <w:rPr>
                <w:rFonts w:eastAsia="Times New Roman" w:cs="Arial"/>
                <w:b/>
                <w:szCs w:val="20"/>
                <w:lang w:eastAsia="en-GB"/>
              </w:rPr>
              <w:t>tatus</w:t>
            </w:r>
          </w:p>
        </w:tc>
        <w:tc>
          <w:tcPr>
            <w:tcW w:w="6832" w:type="dxa"/>
            <w:vAlign w:val="center"/>
          </w:tcPr>
          <w:p w14:paraId="0B3AD344" w14:textId="4B25C213" w:rsidR="00474383" w:rsidRPr="003428BE" w:rsidRDefault="006E5202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285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383" w:rsidRPr="00D65D62">
                  <w:rPr>
                    <w:rFonts w:ascii="Segoe UI Symbol" w:eastAsia="Times New Roman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926661" w:rsidRPr="00926661">
              <w:rPr>
                <w:rFonts w:eastAsia="Times New Roman" w:cstheme="minorHAnsi"/>
                <w:sz w:val="22"/>
                <w:lang w:eastAsia="en-GB"/>
              </w:rPr>
              <w:t>Working normal duties and hours</w:t>
            </w:r>
          </w:p>
          <w:p w14:paraId="6AC78602" w14:textId="3CCD6A8F" w:rsidR="00474383" w:rsidRPr="003428BE" w:rsidRDefault="006E5202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71479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383" w:rsidRPr="00D65D62">
                  <w:rPr>
                    <w:rFonts w:ascii="Segoe UI Symbol" w:eastAsia="Times New Roman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5B2ED8" w:rsidRPr="005B2ED8">
              <w:rPr>
                <w:rFonts w:eastAsia="Times New Roman" w:cstheme="minorHAnsi"/>
                <w:sz w:val="22"/>
                <w:lang w:eastAsia="en-GB"/>
              </w:rPr>
              <w:t>Working with temporary adjustments</w:t>
            </w:r>
          </w:p>
          <w:p w14:paraId="036CDE4F" w14:textId="07271AB5" w:rsidR="00474383" w:rsidRPr="003428BE" w:rsidRDefault="006E5202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68377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383" w:rsidRPr="003428BE">
                  <w:rPr>
                    <w:rFonts w:ascii="Segoe UI Symbol" w:eastAsia="MS Gothic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5B2ED8" w:rsidRPr="005B2ED8">
              <w:rPr>
                <w:rFonts w:eastAsia="Times New Roman" w:cstheme="minorHAnsi"/>
                <w:sz w:val="22"/>
                <w:lang w:eastAsia="en-GB"/>
              </w:rPr>
              <w:t>Working reduced hours</w:t>
            </w:r>
          </w:p>
          <w:p w14:paraId="02993F9D" w14:textId="2F377144" w:rsidR="00474383" w:rsidRPr="00D65D62" w:rsidRDefault="006E5202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96950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383" w:rsidRPr="00D65D62">
                  <w:rPr>
                    <w:rFonts w:ascii="Segoe UI Symbol" w:eastAsia="Times New Roman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1C00C1" w:rsidRPr="001C00C1">
              <w:rPr>
                <w:rFonts w:eastAsia="Times New Roman" w:cstheme="minorHAnsi"/>
                <w:sz w:val="22"/>
                <w:lang w:eastAsia="en-GB"/>
              </w:rPr>
              <w:t>Currently undertaking a phased return</w:t>
            </w:r>
            <w:r w:rsidR="00474383" w:rsidRPr="00D65D62">
              <w:rPr>
                <w:rFonts w:eastAsia="Times New Roman" w:cstheme="minorHAnsi"/>
                <w:sz w:val="22"/>
                <w:lang w:eastAsia="en-GB"/>
              </w:rPr>
              <w:t xml:space="preserve">            </w:t>
            </w:r>
          </w:p>
          <w:p w14:paraId="4C2A2561" w14:textId="2A16921A" w:rsidR="00474383" w:rsidRPr="003428BE" w:rsidRDefault="006E5202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74044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383" w:rsidRPr="003428BE">
                  <w:rPr>
                    <w:rFonts w:ascii="Segoe UI Symbol" w:eastAsia="Times New Roman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1C00C1" w:rsidRPr="001C00C1">
              <w:rPr>
                <w:rFonts w:eastAsia="Times New Roman" w:cstheme="minorHAnsi"/>
                <w:sz w:val="22"/>
                <w:lang w:eastAsia="en-GB"/>
              </w:rPr>
              <w:t>Currently absent from work</w:t>
            </w:r>
          </w:p>
          <w:p w14:paraId="07E8CEB0" w14:textId="748D7B18" w:rsidR="00474383" w:rsidRPr="003428BE" w:rsidRDefault="006E5202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08937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383" w:rsidRPr="003428BE">
                  <w:rPr>
                    <w:rFonts w:ascii="Segoe UI Symbol" w:eastAsia="Times New Roman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9E5F22" w:rsidRPr="009E5F22">
              <w:rPr>
                <w:rFonts w:eastAsia="Times New Roman" w:cstheme="minorHAnsi"/>
                <w:sz w:val="22"/>
                <w:lang w:eastAsia="en-GB"/>
              </w:rPr>
              <w:t>Returned to work but experiencing difficulties</w:t>
            </w:r>
          </w:p>
        </w:tc>
      </w:tr>
      <w:tr w:rsidR="00C64621" w:rsidRPr="0039664F" w14:paraId="33FA5BA7" w14:textId="77777777" w:rsidTr="009953B4">
        <w:trPr>
          <w:trHeight w:val="397"/>
        </w:trPr>
        <w:tc>
          <w:tcPr>
            <w:tcW w:w="2808" w:type="dxa"/>
            <w:shd w:val="clear" w:color="auto" w:fill="C5E0B3" w:themeFill="accent6" w:themeFillTint="66"/>
            <w:vAlign w:val="center"/>
          </w:tcPr>
          <w:p w14:paraId="4134B214" w14:textId="350A7987" w:rsidR="00C64621" w:rsidRDefault="00C64621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C64621">
              <w:rPr>
                <w:rFonts w:eastAsia="Times New Roman" w:cs="Arial"/>
                <w:b/>
                <w:szCs w:val="20"/>
                <w:lang w:eastAsia="en-GB"/>
              </w:rPr>
              <w:t>Length of absence (if applicable)</w:t>
            </w:r>
          </w:p>
        </w:tc>
        <w:tc>
          <w:tcPr>
            <w:tcW w:w="6832" w:type="dxa"/>
            <w:vAlign w:val="center"/>
          </w:tcPr>
          <w:p w14:paraId="1DA0917E" w14:textId="77777777" w:rsidR="00C64621" w:rsidRDefault="00C64621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</w:p>
        </w:tc>
      </w:tr>
      <w:tr w:rsidR="00436B25" w:rsidRPr="0039664F" w14:paraId="00E623C6" w14:textId="77777777" w:rsidTr="009953B4">
        <w:trPr>
          <w:trHeight w:val="397"/>
        </w:trPr>
        <w:tc>
          <w:tcPr>
            <w:tcW w:w="2808" w:type="dxa"/>
            <w:shd w:val="clear" w:color="auto" w:fill="C5E0B3" w:themeFill="accent6" w:themeFillTint="66"/>
            <w:vAlign w:val="center"/>
          </w:tcPr>
          <w:p w14:paraId="00BBC64E" w14:textId="7F2279BC" w:rsidR="00436B25" w:rsidRPr="00C64621" w:rsidRDefault="00436B25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436B25">
              <w:rPr>
                <w:rFonts w:eastAsia="Times New Roman" w:cs="Arial"/>
                <w:b/>
                <w:szCs w:val="20"/>
                <w:lang w:eastAsia="en-GB"/>
              </w:rPr>
              <w:t>Has a return-to-work date been identified?</w:t>
            </w:r>
          </w:p>
        </w:tc>
        <w:tc>
          <w:tcPr>
            <w:tcW w:w="6832" w:type="dxa"/>
            <w:vAlign w:val="center"/>
          </w:tcPr>
          <w:p w14:paraId="6801C02C" w14:textId="309F195A" w:rsidR="00436B25" w:rsidRPr="00436B25" w:rsidRDefault="00436B25" w:rsidP="00436B25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93500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Pr="00436B25">
              <w:rPr>
                <w:rFonts w:eastAsia="Times New Roman" w:cstheme="minorHAnsi"/>
                <w:sz w:val="22"/>
                <w:lang w:eastAsia="en-GB"/>
              </w:rPr>
              <w:t xml:space="preserve"> Yes </w:t>
            </w:r>
            <w:r w:rsidR="00A94403">
              <w:rPr>
                <w:rFonts w:eastAsia="Times New Roman" w:cstheme="minorHAnsi"/>
                <w:sz w:val="22"/>
                <w:lang w:eastAsia="en-GB"/>
              </w:rPr>
              <w:t xml:space="preserve">  </w:t>
            </w:r>
            <w:r w:rsidR="00187ED5">
              <w:rPr>
                <w:rFonts w:eastAsia="Times New Roman" w:cstheme="minorHAnsi"/>
                <w:sz w:val="22"/>
                <w:lang w:eastAsia="en-GB"/>
              </w:rPr>
              <w:t xml:space="preserve">  </w:t>
            </w:r>
            <w:r w:rsidR="00A94403" w:rsidRPr="00A94403">
              <w:rPr>
                <w:rFonts w:eastAsia="Times New Roman" w:cstheme="minorHAnsi"/>
                <w:sz w:val="22"/>
                <w:lang w:eastAsia="en-GB"/>
              </w:rPr>
              <w:t>If yes date:</w:t>
            </w:r>
          </w:p>
          <w:p w14:paraId="3EB3558F" w14:textId="48DB2261" w:rsidR="00436B25" w:rsidRDefault="00436B25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46126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Pr="00436B25">
              <w:rPr>
                <w:rFonts w:eastAsia="Times New Roman" w:cstheme="minorHAnsi"/>
                <w:sz w:val="22"/>
                <w:lang w:eastAsia="en-GB"/>
              </w:rPr>
              <w:t xml:space="preserve"> No</w:t>
            </w:r>
          </w:p>
        </w:tc>
      </w:tr>
    </w:tbl>
    <w:p w14:paraId="0EC684C0" w14:textId="77777777" w:rsidR="00474383" w:rsidRDefault="00474383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832"/>
      </w:tblGrid>
      <w:tr w:rsidR="00052DF8" w:rsidRPr="0039664F" w14:paraId="39DA0B74" w14:textId="77777777" w:rsidTr="000A79D9">
        <w:tc>
          <w:tcPr>
            <w:tcW w:w="9640" w:type="dxa"/>
            <w:gridSpan w:val="2"/>
            <w:shd w:val="clear" w:color="auto" w:fill="75AD47"/>
            <w:vAlign w:val="center"/>
          </w:tcPr>
          <w:p w14:paraId="67B22FA0" w14:textId="1108FB38" w:rsidR="00052DF8" w:rsidRPr="0039664F" w:rsidRDefault="00052DF8" w:rsidP="000A79D9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 xml:space="preserve">Workplace Support </w:t>
            </w:r>
          </w:p>
        </w:tc>
      </w:tr>
      <w:tr w:rsidR="00052DF8" w:rsidRPr="00EB6987" w14:paraId="6BA1492B" w14:textId="77777777" w:rsidTr="000A79D9">
        <w:trPr>
          <w:trHeight w:val="397"/>
        </w:trPr>
        <w:tc>
          <w:tcPr>
            <w:tcW w:w="2808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CF6446B" w14:textId="43521EAE" w:rsidR="00052DF8" w:rsidRPr="0039664F" w:rsidRDefault="00052DF8" w:rsidP="000A79D9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 xml:space="preserve">If there are any workplace adjustments currently </w:t>
            </w:r>
            <w:r w:rsidR="002E0B65">
              <w:rPr>
                <w:rFonts w:eastAsia="Times New Roman" w:cs="Arial"/>
                <w:b/>
                <w:szCs w:val="20"/>
                <w:lang w:eastAsia="en-GB"/>
              </w:rPr>
              <w:t>in place, please provide details</w:t>
            </w:r>
          </w:p>
        </w:tc>
        <w:tc>
          <w:tcPr>
            <w:tcW w:w="6832" w:type="dxa"/>
            <w:vAlign w:val="center"/>
          </w:tcPr>
          <w:p w14:paraId="0EABB090" w14:textId="77777777" w:rsidR="00052DF8" w:rsidRPr="00EB6987" w:rsidRDefault="00052DF8" w:rsidP="000A79D9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052DF8" w:rsidRPr="005C2986" w14:paraId="37E76D8C" w14:textId="77777777" w:rsidTr="000A79D9">
        <w:trPr>
          <w:trHeight w:val="397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580F40E" w14:textId="29265103" w:rsidR="00052DF8" w:rsidRPr="0039664F" w:rsidRDefault="002E0B65" w:rsidP="000A79D9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Has an Occupation Health assessment been completed?</w:t>
            </w:r>
          </w:p>
        </w:tc>
        <w:tc>
          <w:tcPr>
            <w:tcW w:w="6832" w:type="dxa"/>
            <w:vAlign w:val="center"/>
          </w:tcPr>
          <w:p w14:paraId="5F1F7342" w14:textId="77777777" w:rsidR="00052DF8" w:rsidRPr="003428BE" w:rsidRDefault="006E5202" w:rsidP="000A79D9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203114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DF8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052DF8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052DF8">
              <w:rPr>
                <w:rFonts w:eastAsia="Times New Roman" w:cstheme="minorHAnsi"/>
                <w:sz w:val="22"/>
                <w:lang w:eastAsia="en-GB"/>
              </w:rPr>
              <w:t xml:space="preserve">Yes </w:t>
            </w:r>
          </w:p>
          <w:p w14:paraId="54959154" w14:textId="77777777" w:rsidR="00052DF8" w:rsidRDefault="006E5202" w:rsidP="000A79D9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64805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DF8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052DF8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052DF8">
              <w:rPr>
                <w:rFonts w:eastAsia="Times New Roman" w:cstheme="minorHAnsi"/>
                <w:sz w:val="22"/>
                <w:lang w:eastAsia="en-GB"/>
              </w:rPr>
              <w:t>No</w:t>
            </w:r>
          </w:p>
          <w:p w14:paraId="3F2635B6" w14:textId="108D11E1" w:rsidR="00052DF8" w:rsidRPr="00084D16" w:rsidRDefault="006E5202" w:rsidP="000A79D9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3241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DF8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052DF8">
              <w:rPr>
                <w:rFonts w:eastAsia="Times New Roman" w:cstheme="minorHAnsi"/>
                <w:sz w:val="22"/>
                <w:lang w:eastAsia="en-GB"/>
              </w:rPr>
              <w:t xml:space="preserve"> P</w:t>
            </w:r>
            <w:r w:rsidR="002E0B65">
              <w:rPr>
                <w:rFonts w:eastAsia="Times New Roman" w:cstheme="minorHAnsi"/>
                <w:sz w:val="22"/>
                <w:lang w:eastAsia="en-GB"/>
              </w:rPr>
              <w:t>ending</w:t>
            </w:r>
          </w:p>
        </w:tc>
      </w:tr>
      <w:tr w:rsidR="00052DF8" w14:paraId="41752A73" w14:textId="77777777" w:rsidTr="000A79D9">
        <w:trPr>
          <w:trHeight w:val="397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46252F3" w14:textId="1E5E5812" w:rsidR="00052DF8" w:rsidRDefault="00C64621" w:rsidP="000A79D9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C64621">
              <w:rPr>
                <w:rFonts w:eastAsia="Times New Roman" w:cs="Arial"/>
                <w:b/>
                <w:szCs w:val="20"/>
                <w:lang w:eastAsia="en-GB"/>
              </w:rPr>
              <w:t>Any workplace barriers or return-to-work concerns?</w:t>
            </w:r>
          </w:p>
        </w:tc>
        <w:tc>
          <w:tcPr>
            <w:tcW w:w="6832" w:type="dxa"/>
            <w:vAlign w:val="center"/>
          </w:tcPr>
          <w:p w14:paraId="61941AA4" w14:textId="77777777" w:rsidR="00052DF8" w:rsidRDefault="00052DF8" w:rsidP="000A79D9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</w:p>
          <w:p w14:paraId="60525E0F" w14:textId="77777777" w:rsidR="00A94403" w:rsidRDefault="00A94403" w:rsidP="000A79D9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</w:p>
          <w:p w14:paraId="0B150BDF" w14:textId="77777777" w:rsidR="00A94403" w:rsidRDefault="00A94403" w:rsidP="000A79D9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</w:p>
        </w:tc>
      </w:tr>
    </w:tbl>
    <w:p w14:paraId="001D8711" w14:textId="77777777" w:rsidR="00052DF8" w:rsidRDefault="00052DF8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832"/>
      </w:tblGrid>
      <w:tr w:rsidR="00BA7C4E" w:rsidRPr="0039664F" w14:paraId="3CA34425" w14:textId="77777777" w:rsidTr="000A79D9">
        <w:tc>
          <w:tcPr>
            <w:tcW w:w="9640" w:type="dxa"/>
            <w:gridSpan w:val="2"/>
            <w:shd w:val="clear" w:color="auto" w:fill="75AD47"/>
            <w:vAlign w:val="center"/>
          </w:tcPr>
          <w:p w14:paraId="591603F9" w14:textId="44DDD967" w:rsidR="00BA7C4E" w:rsidRPr="0039664F" w:rsidRDefault="00BA7C4E" w:rsidP="000A79D9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lastRenderedPageBreak/>
              <w:t xml:space="preserve">Supporting Information  </w:t>
            </w:r>
          </w:p>
        </w:tc>
      </w:tr>
      <w:tr w:rsidR="00BA7C4E" w:rsidRPr="005C2986" w14:paraId="45226817" w14:textId="77777777" w:rsidTr="000A79D9">
        <w:trPr>
          <w:trHeight w:val="397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C4229C4" w14:textId="4F4A050A" w:rsidR="00BA7C4E" w:rsidRPr="0039664F" w:rsidRDefault="00F848A3" w:rsidP="000A79D9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F848A3">
              <w:rPr>
                <w:rFonts w:eastAsia="Times New Roman" w:cs="Arial"/>
                <w:b/>
                <w:szCs w:val="20"/>
                <w:lang w:eastAsia="en-GB"/>
              </w:rPr>
              <w:t>Please attach any relevant information available</w:t>
            </w:r>
          </w:p>
        </w:tc>
        <w:tc>
          <w:tcPr>
            <w:tcW w:w="6832" w:type="dxa"/>
            <w:vAlign w:val="center"/>
          </w:tcPr>
          <w:p w14:paraId="514926E2" w14:textId="533E73BD" w:rsidR="00BA7C4E" w:rsidRPr="003428BE" w:rsidRDefault="006E5202" w:rsidP="000A79D9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01037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BBD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BA7C4E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F848A3">
              <w:rPr>
                <w:rFonts w:eastAsia="Times New Roman" w:cstheme="minorHAnsi"/>
                <w:sz w:val="22"/>
                <w:lang w:eastAsia="en-GB"/>
              </w:rPr>
              <w:t xml:space="preserve">Job description </w:t>
            </w:r>
          </w:p>
          <w:p w14:paraId="7E658E67" w14:textId="67AB0DD5" w:rsidR="00BA7C4E" w:rsidRDefault="006E5202" w:rsidP="000A79D9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10380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C4E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BA7C4E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F848A3">
              <w:rPr>
                <w:rFonts w:eastAsia="Times New Roman" w:cstheme="minorHAnsi"/>
                <w:sz w:val="22"/>
                <w:lang w:eastAsia="en-GB"/>
              </w:rPr>
              <w:t>Fit notes</w:t>
            </w:r>
          </w:p>
          <w:p w14:paraId="1915119D" w14:textId="35D7243D" w:rsidR="00BA7C4E" w:rsidRPr="003428BE" w:rsidRDefault="006E5202" w:rsidP="000A79D9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57694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C4E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BA7C4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F848A3">
              <w:rPr>
                <w:rFonts w:eastAsia="Times New Roman" w:cstheme="minorHAnsi"/>
                <w:sz w:val="22"/>
                <w:lang w:eastAsia="en-GB"/>
              </w:rPr>
              <w:t>Occupation Health report</w:t>
            </w:r>
          </w:p>
          <w:p w14:paraId="693E463E" w14:textId="77777777" w:rsidR="00BA7C4E" w:rsidRDefault="006E5202" w:rsidP="000A79D9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66677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C4E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BA7C4E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F848A3">
              <w:rPr>
                <w:rFonts w:eastAsia="Times New Roman" w:cstheme="minorHAnsi"/>
                <w:sz w:val="22"/>
                <w:lang w:eastAsia="en-GB"/>
              </w:rPr>
              <w:t>Return to work or phased return plan</w:t>
            </w:r>
          </w:p>
          <w:p w14:paraId="6EA510F5" w14:textId="567BD594" w:rsidR="00720BBD" w:rsidRPr="003428BE" w:rsidRDefault="006E5202" w:rsidP="00720BBD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11595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BBD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720BBD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720BBD" w:rsidRPr="00720BBD">
              <w:rPr>
                <w:rFonts w:eastAsia="Times New Roman" w:cstheme="minorHAnsi"/>
                <w:sz w:val="22"/>
                <w:lang w:eastAsia="en-GB"/>
              </w:rPr>
              <w:t>Workplace risk assessment</w:t>
            </w:r>
          </w:p>
          <w:p w14:paraId="4D886DF4" w14:textId="71AA7B11" w:rsidR="00720BBD" w:rsidRDefault="006E5202" w:rsidP="00720BBD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25116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BBD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720BBD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473A6D" w:rsidRPr="00473A6D">
              <w:rPr>
                <w:rFonts w:eastAsia="Times New Roman" w:cstheme="minorHAnsi"/>
                <w:sz w:val="22"/>
                <w:lang w:eastAsia="en-GB"/>
              </w:rPr>
              <w:t>Relevant treatment or rehabilitation reports</w:t>
            </w:r>
          </w:p>
          <w:p w14:paraId="05EF19AA" w14:textId="52666BD9" w:rsidR="00720BBD" w:rsidRPr="003428BE" w:rsidRDefault="006E5202" w:rsidP="00720BBD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42530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BBD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720BBD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473A6D" w:rsidRPr="00473A6D">
              <w:rPr>
                <w:rFonts w:eastAsia="Times New Roman" w:cstheme="minorHAnsi"/>
                <w:sz w:val="22"/>
                <w:lang w:eastAsia="en-GB"/>
              </w:rPr>
              <w:t>Accident or incident report, where applicable</w:t>
            </w:r>
          </w:p>
          <w:p w14:paraId="585161D1" w14:textId="00CA5054" w:rsidR="00F848A3" w:rsidRPr="005C2986" w:rsidRDefault="006E5202" w:rsidP="00473A6D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4645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BBD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720BBD" w:rsidRPr="003428BE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473A6D" w:rsidRPr="00473A6D">
              <w:rPr>
                <w:rFonts w:eastAsia="Times New Roman" w:cstheme="minorHAnsi"/>
                <w:sz w:val="22"/>
                <w:lang w:eastAsia="en-GB"/>
              </w:rPr>
              <w:t>Other relevant information</w:t>
            </w:r>
          </w:p>
        </w:tc>
      </w:tr>
    </w:tbl>
    <w:p w14:paraId="7CE46AD6" w14:textId="77777777" w:rsidR="00BA7C4E" w:rsidRDefault="00BA7C4E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832"/>
      </w:tblGrid>
      <w:tr w:rsidR="002425DF" w:rsidRPr="0039664F" w14:paraId="2F55B1B6" w14:textId="77777777" w:rsidTr="000A79D9">
        <w:tc>
          <w:tcPr>
            <w:tcW w:w="9640" w:type="dxa"/>
            <w:gridSpan w:val="2"/>
            <w:shd w:val="clear" w:color="auto" w:fill="75AD47"/>
            <w:vAlign w:val="center"/>
          </w:tcPr>
          <w:p w14:paraId="6A649284" w14:textId="7E97AADC" w:rsidR="002425DF" w:rsidRPr="0039664F" w:rsidRDefault="002425DF" w:rsidP="000A79D9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Authorisation</w:t>
            </w:r>
            <w:r w:rsidR="00A94403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 xml:space="preserve"> Contact</w:t>
            </w:r>
          </w:p>
        </w:tc>
      </w:tr>
      <w:tr w:rsidR="002425DF" w:rsidRPr="00EB6987" w14:paraId="51EDEE95" w14:textId="77777777" w:rsidTr="000A79D9">
        <w:trPr>
          <w:trHeight w:val="397"/>
        </w:trPr>
        <w:tc>
          <w:tcPr>
            <w:tcW w:w="2808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58F7235" w14:textId="54F55483" w:rsidR="002425DF" w:rsidRPr="0039664F" w:rsidRDefault="00803A24" w:rsidP="000A79D9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803A24">
              <w:rPr>
                <w:rFonts w:eastAsia="Times New Roman" w:cs="Arial"/>
                <w:b/>
                <w:szCs w:val="20"/>
                <w:lang w:eastAsia="en-GB"/>
              </w:rPr>
              <w:t xml:space="preserve">Person </w:t>
            </w:r>
            <w:r w:rsidR="008F7626">
              <w:rPr>
                <w:rFonts w:eastAsia="Times New Roman" w:cs="Arial"/>
                <w:b/>
                <w:szCs w:val="20"/>
                <w:lang w:eastAsia="en-GB"/>
              </w:rPr>
              <w:t>a</w:t>
            </w:r>
            <w:r w:rsidRPr="00803A24">
              <w:rPr>
                <w:rFonts w:eastAsia="Times New Roman" w:cs="Arial"/>
                <w:b/>
                <w:szCs w:val="20"/>
                <w:lang w:eastAsia="en-GB"/>
              </w:rPr>
              <w:t xml:space="preserve">uthorised to </w:t>
            </w:r>
            <w:r w:rsidR="008F7626">
              <w:rPr>
                <w:rFonts w:eastAsia="Times New Roman" w:cs="Arial"/>
                <w:b/>
                <w:szCs w:val="20"/>
                <w:lang w:eastAsia="en-GB"/>
              </w:rPr>
              <w:t>a</w:t>
            </w:r>
            <w:r w:rsidRPr="00803A24">
              <w:rPr>
                <w:rFonts w:eastAsia="Times New Roman" w:cs="Arial"/>
                <w:b/>
                <w:szCs w:val="20"/>
                <w:lang w:eastAsia="en-GB"/>
              </w:rPr>
              <w:t xml:space="preserve">pprove </w:t>
            </w:r>
            <w:r w:rsidR="008F7626">
              <w:rPr>
                <w:rFonts w:eastAsia="Times New Roman" w:cs="Arial"/>
                <w:b/>
                <w:szCs w:val="20"/>
                <w:lang w:eastAsia="en-GB"/>
              </w:rPr>
              <w:t>r</w:t>
            </w:r>
            <w:r w:rsidRPr="00803A24">
              <w:rPr>
                <w:rFonts w:eastAsia="Times New Roman" w:cs="Arial"/>
                <w:b/>
                <w:szCs w:val="20"/>
                <w:lang w:eastAsia="en-GB"/>
              </w:rPr>
              <w:t xml:space="preserve">ehabilitation </w:t>
            </w:r>
            <w:r w:rsidR="008F7626">
              <w:rPr>
                <w:rFonts w:eastAsia="Times New Roman" w:cs="Arial"/>
                <w:b/>
                <w:szCs w:val="20"/>
                <w:lang w:eastAsia="en-GB"/>
              </w:rPr>
              <w:t>e</w:t>
            </w:r>
            <w:r w:rsidRPr="00803A24">
              <w:rPr>
                <w:rFonts w:eastAsia="Times New Roman" w:cs="Arial"/>
                <w:b/>
                <w:szCs w:val="20"/>
                <w:lang w:eastAsia="en-GB"/>
              </w:rPr>
              <w:t>xpenditure</w:t>
            </w:r>
          </w:p>
        </w:tc>
        <w:tc>
          <w:tcPr>
            <w:tcW w:w="6832" w:type="dxa"/>
            <w:vAlign w:val="center"/>
          </w:tcPr>
          <w:p w14:paraId="6B1CFB9F" w14:textId="77777777" w:rsidR="002425DF" w:rsidRPr="00EB6987" w:rsidRDefault="002425DF" w:rsidP="000A79D9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CC14C4" w:rsidRPr="00084D16" w14:paraId="2281A2C0" w14:textId="77777777" w:rsidTr="000A79D9">
        <w:trPr>
          <w:trHeight w:val="397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356FB56" w14:textId="4AC2EE9F" w:rsidR="00CC14C4" w:rsidRDefault="00CC14C4" w:rsidP="000A79D9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 xml:space="preserve">Job </w:t>
            </w:r>
            <w:r w:rsidR="008F7626">
              <w:rPr>
                <w:rFonts w:eastAsia="Times New Roman" w:cs="Arial"/>
                <w:b/>
                <w:szCs w:val="20"/>
                <w:lang w:eastAsia="en-GB"/>
              </w:rPr>
              <w:t>T</w:t>
            </w:r>
            <w:r>
              <w:rPr>
                <w:rFonts w:eastAsia="Times New Roman" w:cs="Arial"/>
                <w:b/>
                <w:szCs w:val="20"/>
                <w:lang w:eastAsia="en-GB"/>
              </w:rPr>
              <w:t>itle</w:t>
            </w:r>
          </w:p>
        </w:tc>
        <w:tc>
          <w:tcPr>
            <w:tcW w:w="6832" w:type="dxa"/>
            <w:vAlign w:val="center"/>
          </w:tcPr>
          <w:p w14:paraId="7AF4F5AB" w14:textId="77777777" w:rsidR="00CC14C4" w:rsidRPr="00084D16" w:rsidRDefault="00CC14C4" w:rsidP="000A79D9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</w:p>
        </w:tc>
      </w:tr>
      <w:tr w:rsidR="002425DF" w:rsidRPr="00084D16" w14:paraId="55BDD87D" w14:textId="77777777" w:rsidTr="000A79D9">
        <w:trPr>
          <w:trHeight w:val="397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2FE6B2A8" w14:textId="11E71103" w:rsidR="002425DF" w:rsidRPr="0039664F" w:rsidRDefault="00803A24" w:rsidP="000A79D9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 xml:space="preserve">Email </w:t>
            </w:r>
          </w:p>
        </w:tc>
        <w:tc>
          <w:tcPr>
            <w:tcW w:w="6832" w:type="dxa"/>
            <w:vAlign w:val="center"/>
          </w:tcPr>
          <w:p w14:paraId="419D9730" w14:textId="2239614B" w:rsidR="002425DF" w:rsidRPr="00084D16" w:rsidRDefault="002425DF" w:rsidP="000A79D9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</w:p>
        </w:tc>
      </w:tr>
      <w:tr w:rsidR="00CC14C4" w:rsidRPr="00084D16" w14:paraId="1BD9D783" w14:textId="77777777" w:rsidTr="000A79D9">
        <w:trPr>
          <w:trHeight w:val="397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34160FB" w14:textId="3A1F4F18" w:rsidR="00CC14C4" w:rsidRDefault="00CC14C4" w:rsidP="000A79D9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CC14C4">
              <w:rPr>
                <w:rFonts w:eastAsia="Times New Roman" w:cs="Arial"/>
                <w:b/>
                <w:szCs w:val="20"/>
                <w:lang w:eastAsia="en-GB"/>
              </w:rPr>
              <w:t>Telephone Number</w:t>
            </w:r>
          </w:p>
        </w:tc>
        <w:tc>
          <w:tcPr>
            <w:tcW w:w="6832" w:type="dxa"/>
            <w:vAlign w:val="center"/>
          </w:tcPr>
          <w:p w14:paraId="6E325453" w14:textId="77777777" w:rsidR="00CC14C4" w:rsidRPr="00084D16" w:rsidRDefault="00CC14C4" w:rsidP="000A79D9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</w:p>
        </w:tc>
      </w:tr>
    </w:tbl>
    <w:p w14:paraId="10E8CAFD" w14:textId="77777777" w:rsidR="002425DF" w:rsidRDefault="002425DF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p w14:paraId="0B386B8A" w14:textId="77777777" w:rsidR="00474383" w:rsidRPr="0039664F" w:rsidRDefault="00474383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474383" w:rsidRPr="0039664F" w14:paraId="4C9B736F" w14:textId="77777777" w:rsidTr="00046ECC">
        <w:trPr>
          <w:trHeight w:val="112"/>
        </w:trPr>
        <w:tc>
          <w:tcPr>
            <w:tcW w:w="9634" w:type="dxa"/>
            <w:shd w:val="clear" w:color="auto" w:fill="75AD47"/>
            <w:vAlign w:val="center"/>
          </w:tcPr>
          <w:p w14:paraId="1A6916C6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39664F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Contact Information</w:t>
            </w:r>
          </w:p>
        </w:tc>
      </w:tr>
      <w:tr w:rsidR="00474383" w:rsidRPr="0039664F" w14:paraId="1F45A2CB" w14:textId="77777777" w:rsidTr="00046ECC">
        <w:trPr>
          <w:trHeight w:val="1331"/>
        </w:trPr>
        <w:tc>
          <w:tcPr>
            <w:tcW w:w="9634" w:type="dxa"/>
          </w:tcPr>
          <w:p w14:paraId="02A84A6F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  <w:p w14:paraId="0D3C4763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szCs w:val="20"/>
                <w:lang w:val="en-US"/>
              </w:rPr>
            </w:pPr>
            <w:r w:rsidRPr="0039664F">
              <w:rPr>
                <w:rFonts w:eastAsia="Times New Roman" w:cs="Arial"/>
                <w:b/>
                <w:szCs w:val="20"/>
                <w:lang w:val="en-US"/>
              </w:rPr>
              <w:t xml:space="preserve">On completing this form, please e-mail it to: </w:t>
            </w:r>
            <w:hyperlink r:id="rId7" w:history="1">
              <w:r w:rsidRPr="0039664F">
                <w:rPr>
                  <w:rFonts w:eastAsia="Times New Roman" w:cs="Arial"/>
                  <w:b/>
                  <w:szCs w:val="20"/>
                  <w:u w:val="single"/>
                  <w:lang w:val="en-US"/>
                </w:rPr>
                <w:t>cases@medicess.co.uk</w:t>
              </w:r>
            </w:hyperlink>
          </w:p>
          <w:p w14:paraId="5C8B6A3F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  <w:p w14:paraId="6B77D615" w14:textId="77777777" w:rsidR="00474383" w:rsidRDefault="00474383" w:rsidP="009953B4">
            <w:pPr>
              <w:spacing w:line="240" w:lineRule="auto"/>
              <w:jc w:val="center"/>
              <w:rPr>
                <w:rFonts w:cstheme="minorHAnsi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 xml:space="preserve">Medicess Limited, </w:t>
            </w:r>
            <w:r>
              <w:rPr>
                <w:rFonts w:cstheme="minorHAnsi"/>
                <w:b/>
                <w:szCs w:val="20"/>
                <w:lang w:eastAsia="en-GB"/>
              </w:rPr>
              <w:t>Grove House, Lutyens Close, Chineham Court, Basingstoke, Hampshire, RG24 8AG</w:t>
            </w:r>
          </w:p>
          <w:p w14:paraId="54677022" w14:textId="6EFEC692" w:rsidR="00474383" w:rsidRPr="0039664F" w:rsidRDefault="00474383" w:rsidP="009B1C6A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 xml:space="preserve">Tel:  01256 341660 </w:t>
            </w:r>
            <w:r w:rsidRPr="0039664F">
              <w:rPr>
                <w:rFonts w:eastAsia="Times New Roman" w:cs="Arial"/>
                <w:b/>
                <w:szCs w:val="20"/>
                <w:lang w:val="en-US"/>
              </w:rPr>
              <w:t xml:space="preserve">Fax: </w:t>
            </w:r>
            <w:r w:rsidRPr="0039664F">
              <w:rPr>
                <w:rFonts w:eastAsia="Times New Roman" w:cs="Arial"/>
                <w:b/>
                <w:bCs/>
                <w:szCs w:val="20"/>
                <w:lang w:val="en-US"/>
              </w:rPr>
              <w:t>01256 630181 Web: www.medicess.co.uk</w:t>
            </w:r>
          </w:p>
        </w:tc>
      </w:tr>
    </w:tbl>
    <w:p w14:paraId="36016179" w14:textId="77777777" w:rsidR="00474383" w:rsidRPr="0039664F" w:rsidRDefault="00474383" w:rsidP="00474383">
      <w:pPr>
        <w:rPr>
          <w:rFonts w:cs="Arial"/>
          <w:szCs w:val="20"/>
        </w:rPr>
      </w:pPr>
    </w:p>
    <w:sectPr w:rsidR="00474383" w:rsidRPr="0039664F" w:rsidSect="005336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9BD1A" w14:textId="77777777" w:rsidR="006E5202" w:rsidRDefault="006E5202" w:rsidP="00C22C40">
      <w:pPr>
        <w:spacing w:line="240" w:lineRule="auto"/>
      </w:pPr>
      <w:r>
        <w:separator/>
      </w:r>
    </w:p>
  </w:endnote>
  <w:endnote w:type="continuationSeparator" w:id="0">
    <w:p w14:paraId="1E77A91E" w14:textId="77777777" w:rsidR="006E5202" w:rsidRDefault="006E5202" w:rsidP="00C22C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EF5" w14:textId="77777777" w:rsidR="00AC4A23" w:rsidRDefault="00AC4A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3448854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88EB682" w14:textId="77777777" w:rsidR="00533624" w:rsidRPr="00E925C5" w:rsidRDefault="00533624">
        <w:pPr>
          <w:pStyle w:val="Footer"/>
          <w:rPr>
            <w:rFonts w:cstheme="minorHAnsi"/>
          </w:rPr>
        </w:pPr>
        <w:r>
          <w:rPr>
            <w:rFonts w:ascii="Times New Roman" w:hAnsi="Times New Roman" w:cs="Times New Roman"/>
            <w:noProof/>
            <w:sz w:val="24"/>
            <w:szCs w:val="24"/>
          </w:rPr>
          <w:drawing>
            <wp:anchor distT="0" distB="0" distL="114300" distR="114300" simplePos="0" relativeHeight="251658240" behindDoc="1" locked="0" layoutInCell="1" allowOverlap="1" wp14:anchorId="14BA5BFF" wp14:editId="4C67FE5B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1772920" cy="476885"/>
              <wp:effectExtent l="0" t="0" r="0" b="0"/>
              <wp:wrapNone/>
              <wp:docPr id="8" name="Picture 8" descr="cid:2B561EDE-4B82-4C78-8C1E-91F658DBC60D@Hom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id:2B561EDE-4B82-4C78-8C1E-91F658DBC60D@Home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72920" cy="4768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925C5">
          <w:rPr>
            <w:rFonts w:cstheme="minorHAnsi"/>
          </w:rPr>
          <w:t xml:space="preserve">Page | </w:t>
        </w:r>
        <w:r w:rsidRPr="00E925C5">
          <w:rPr>
            <w:rFonts w:cstheme="minorHAnsi"/>
          </w:rPr>
          <w:fldChar w:fldCharType="begin"/>
        </w:r>
        <w:r w:rsidRPr="00E925C5">
          <w:rPr>
            <w:rFonts w:cstheme="minorHAnsi"/>
          </w:rPr>
          <w:instrText xml:space="preserve"> PAGE   \* MERGEFORMAT </w:instrText>
        </w:r>
        <w:r w:rsidRPr="00E925C5">
          <w:rPr>
            <w:rFonts w:cstheme="minorHAnsi"/>
          </w:rPr>
          <w:fldChar w:fldCharType="separate"/>
        </w:r>
        <w:r w:rsidRPr="00E925C5">
          <w:rPr>
            <w:rFonts w:cstheme="minorHAnsi"/>
            <w:noProof/>
          </w:rPr>
          <w:t>2</w:t>
        </w:r>
        <w:r w:rsidRPr="00E925C5">
          <w:rPr>
            <w:rFonts w:cstheme="minorHAnsi"/>
            <w:noProof/>
          </w:rPr>
          <w:fldChar w:fldCharType="end"/>
        </w:r>
      </w:p>
    </w:sdtContent>
  </w:sdt>
  <w:p w14:paraId="15FCA2DF" w14:textId="77777777" w:rsidR="00533624" w:rsidRDefault="005336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7801B" w14:textId="77777777" w:rsidR="00AC4A23" w:rsidRDefault="00AC4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08F3B" w14:textId="77777777" w:rsidR="006E5202" w:rsidRDefault="006E5202" w:rsidP="00C22C40">
      <w:pPr>
        <w:spacing w:line="240" w:lineRule="auto"/>
      </w:pPr>
      <w:r>
        <w:separator/>
      </w:r>
    </w:p>
  </w:footnote>
  <w:footnote w:type="continuationSeparator" w:id="0">
    <w:p w14:paraId="1D545100" w14:textId="77777777" w:rsidR="006E5202" w:rsidRDefault="006E5202" w:rsidP="00C22C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990E" w14:textId="77777777" w:rsidR="00AC4A23" w:rsidRDefault="00AC4A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38D3" w14:textId="79E76C87" w:rsidR="00533624" w:rsidRDefault="005336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77A0E30" wp14:editId="1B826E04">
              <wp:simplePos x="0" y="0"/>
              <wp:positionH relativeFrom="margin">
                <wp:align>right</wp:align>
              </wp:positionH>
              <wp:positionV relativeFrom="paragraph">
                <wp:posOffset>1237615</wp:posOffset>
              </wp:positionV>
              <wp:extent cx="6096000" cy="3810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6000" cy="381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AA010F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8.8pt,97.45pt" to="908.8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" strokecolor="#4472c4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19E219" wp14:editId="1E1C67E4">
              <wp:simplePos x="0" y="0"/>
              <wp:positionH relativeFrom="margin">
                <wp:align>left</wp:align>
              </wp:positionH>
              <wp:positionV relativeFrom="paragraph">
                <wp:posOffset>836295</wp:posOffset>
              </wp:positionV>
              <wp:extent cx="2444115" cy="3155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11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581FE" w14:textId="77777777" w:rsidR="00533624" w:rsidRPr="00AC4A23" w:rsidRDefault="00533624" w:rsidP="00E925C5">
                          <w:pPr>
                            <w:pStyle w:val="Heading2"/>
                            <w:rPr>
                              <w:rFonts w:ascii="Ubuntu" w:hAnsi="Ubuntu" w:cstheme="minorHAnsi"/>
                              <w:b/>
                              <w:color w:val="75AD47"/>
                              <w:sz w:val="32"/>
                              <w:szCs w:val="32"/>
                            </w:rPr>
                          </w:pPr>
                          <w:r w:rsidRPr="00AC4A23">
                            <w:rPr>
                              <w:rFonts w:ascii="Ubuntu" w:hAnsi="Ubuntu" w:cstheme="minorHAnsi"/>
                              <w:b/>
                              <w:color w:val="75AD47"/>
                              <w:sz w:val="32"/>
                              <w:szCs w:val="32"/>
                            </w:rPr>
                            <w:t>REFERRAL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19E2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65.85pt;width:192.45pt;height:24.85pt;z-index:25166131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" filled="f" stroked="f">
              <v:textbox style="mso-fit-shape-to-text:t">
                <w:txbxContent>
                  <w:p w14:paraId="2B4581FE" w14:textId="77777777" w:rsidR="00533624" w:rsidRPr="00AC4A23" w:rsidRDefault="00533624" w:rsidP="00E925C5">
                    <w:pPr>
                      <w:pStyle w:val="Heading2"/>
                      <w:rPr>
                        <w:rFonts w:ascii="Ubuntu" w:hAnsi="Ubuntu" w:cstheme="minorHAnsi"/>
                        <w:b/>
                        <w:color w:val="75AD47"/>
                        <w:sz w:val="32"/>
                        <w:szCs w:val="32"/>
                      </w:rPr>
                    </w:pPr>
                    <w:r w:rsidRPr="00AC4A23">
                      <w:rPr>
                        <w:rFonts w:ascii="Ubuntu" w:hAnsi="Ubuntu" w:cstheme="minorHAnsi"/>
                        <w:b/>
                        <w:color w:val="75AD47"/>
                        <w:sz w:val="32"/>
                        <w:szCs w:val="32"/>
                      </w:rPr>
                      <w:t>REFERRAL FORM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189F6D4B" wp14:editId="6391419E">
          <wp:extent cx="6086475" cy="1309370"/>
          <wp:effectExtent l="0" t="0" r="9525" b="508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eaf Bann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7087" cy="1358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6E11" w14:textId="77777777" w:rsidR="00AC4A23" w:rsidRDefault="00AC4A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0036"/>
    <w:multiLevelType w:val="hybridMultilevel"/>
    <w:tmpl w:val="FF306982"/>
    <w:lvl w:ilvl="0" w:tplc="257443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0D49"/>
    <w:multiLevelType w:val="hybridMultilevel"/>
    <w:tmpl w:val="068436DC"/>
    <w:lvl w:ilvl="0" w:tplc="5E289BFE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B3B7B06"/>
    <w:multiLevelType w:val="hybridMultilevel"/>
    <w:tmpl w:val="2F7856D8"/>
    <w:lvl w:ilvl="0" w:tplc="65BC412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92D050"/>
      </w:rPr>
    </w:lvl>
    <w:lvl w:ilvl="1" w:tplc="FE325BA4">
      <w:start w:val="1"/>
      <w:numFmt w:val="lowerLetter"/>
      <w:lvlText w:val="%2."/>
      <w:lvlJc w:val="left"/>
      <w:pPr>
        <w:ind w:left="1440" w:hanging="360"/>
      </w:pPr>
      <w:rPr>
        <w:b/>
        <w:color w:val="92D05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A53E7"/>
    <w:multiLevelType w:val="hybridMultilevel"/>
    <w:tmpl w:val="358E1418"/>
    <w:lvl w:ilvl="0" w:tplc="5C3E1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B262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B8C0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88D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442B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7C42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DEC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CE8E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8020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D47F4E"/>
    <w:multiLevelType w:val="hybridMultilevel"/>
    <w:tmpl w:val="5EE6F4FA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6606FD"/>
    <w:multiLevelType w:val="hybridMultilevel"/>
    <w:tmpl w:val="97A28A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42796"/>
    <w:multiLevelType w:val="multilevel"/>
    <w:tmpl w:val="B916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E5B88"/>
    <w:multiLevelType w:val="hybridMultilevel"/>
    <w:tmpl w:val="0F7EAD54"/>
    <w:lvl w:ilvl="0" w:tplc="BEECFB9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92D050"/>
      </w:rPr>
    </w:lvl>
    <w:lvl w:ilvl="1" w:tplc="05DE6CFC">
      <w:start w:val="1"/>
      <w:numFmt w:val="lowerLetter"/>
      <w:lvlText w:val="%2."/>
      <w:lvlJc w:val="left"/>
      <w:pPr>
        <w:ind w:left="1440" w:hanging="360"/>
      </w:pPr>
      <w:rPr>
        <w:b/>
        <w:color w:val="92D05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30BAE"/>
    <w:multiLevelType w:val="hybridMultilevel"/>
    <w:tmpl w:val="26A4BFEC"/>
    <w:lvl w:ilvl="0" w:tplc="4C9C85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B1B92"/>
    <w:multiLevelType w:val="hybridMultilevel"/>
    <w:tmpl w:val="C9F207A8"/>
    <w:lvl w:ilvl="0" w:tplc="F544B43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92D050"/>
      </w:rPr>
    </w:lvl>
    <w:lvl w:ilvl="1" w:tplc="253A98A4">
      <w:start w:val="1"/>
      <w:numFmt w:val="lowerLetter"/>
      <w:lvlText w:val="%2."/>
      <w:lvlJc w:val="left"/>
      <w:pPr>
        <w:ind w:left="1440" w:hanging="360"/>
      </w:pPr>
      <w:rPr>
        <w:b/>
        <w:color w:val="92D050"/>
      </w:rPr>
    </w:lvl>
    <w:lvl w:ilvl="2" w:tplc="47EEEF24">
      <w:start w:val="1"/>
      <w:numFmt w:val="lowerRoman"/>
      <w:lvlText w:val="%3."/>
      <w:lvlJc w:val="right"/>
      <w:pPr>
        <w:ind w:left="2160" w:hanging="180"/>
      </w:pPr>
      <w:rPr>
        <w:color w:val="538135" w:themeColor="accent6" w:themeShade="BF"/>
      </w:rPr>
    </w:lvl>
    <w:lvl w:ilvl="3" w:tplc="EF7CEBCE">
      <w:start w:val="8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E4499"/>
    <w:multiLevelType w:val="hybridMultilevel"/>
    <w:tmpl w:val="6C2091FA"/>
    <w:lvl w:ilvl="0" w:tplc="957C4B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234B2"/>
    <w:multiLevelType w:val="hybridMultilevel"/>
    <w:tmpl w:val="9F645032"/>
    <w:lvl w:ilvl="0" w:tplc="F45AD6B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92D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E238F"/>
    <w:multiLevelType w:val="multilevel"/>
    <w:tmpl w:val="9904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974019">
    <w:abstractNumId w:val="5"/>
  </w:num>
  <w:num w:numId="2" w16cid:durableId="1968966462">
    <w:abstractNumId w:val="7"/>
  </w:num>
  <w:num w:numId="3" w16cid:durableId="1123156209">
    <w:abstractNumId w:val="2"/>
  </w:num>
  <w:num w:numId="4" w16cid:durableId="846408208">
    <w:abstractNumId w:val="3"/>
  </w:num>
  <w:num w:numId="5" w16cid:durableId="516504010">
    <w:abstractNumId w:val="11"/>
  </w:num>
  <w:num w:numId="6" w16cid:durableId="196701257">
    <w:abstractNumId w:val="9"/>
  </w:num>
  <w:num w:numId="7" w16cid:durableId="964237875">
    <w:abstractNumId w:val="8"/>
  </w:num>
  <w:num w:numId="8" w16cid:durableId="1940748241">
    <w:abstractNumId w:val="10"/>
  </w:num>
  <w:num w:numId="9" w16cid:durableId="1689522863">
    <w:abstractNumId w:val="1"/>
  </w:num>
  <w:num w:numId="10" w16cid:durableId="118963846">
    <w:abstractNumId w:val="0"/>
  </w:num>
  <w:num w:numId="11" w16cid:durableId="1232424914">
    <w:abstractNumId w:val="4"/>
  </w:num>
  <w:num w:numId="12" w16cid:durableId="827135828">
    <w:abstractNumId w:val="6"/>
  </w:num>
  <w:num w:numId="13" w16cid:durableId="3649835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40"/>
    <w:rsid w:val="00011A36"/>
    <w:rsid w:val="00026445"/>
    <w:rsid w:val="00043CE3"/>
    <w:rsid w:val="00046ECC"/>
    <w:rsid w:val="00052DF8"/>
    <w:rsid w:val="000578E1"/>
    <w:rsid w:val="00071696"/>
    <w:rsid w:val="00082009"/>
    <w:rsid w:val="0008460A"/>
    <w:rsid w:val="00084D16"/>
    <w:rsid w:val="000B7157"/>
    <w:rsid w:val="000D1640"/>
    <w:rsid w:val="000F3E10"/>
    <w:rsid w:val="0012543F"/>
    <w:rsid w:val="001363FA"/>
    <w:rsid w:val="00173657"/>
    <w:rsid w:val="00182AB5"/>
    <w:rsid w:val="001852DF"/>
    <w:rsid w:val="00187ED5"/>
    <w:rsid w:val="001C00C1"/>
    <w:rsid w:val="001C133B"/>
    <w:rsid w:val="00231469"/>
    <w:rsid w:val="002425DF"/>
    <w:rsid w:val="00272E6A"/>
    <w:rsid w:val="002B4015"/>
    <w:rsid w:val="002E0B65"/>
    <w:rsid w:val="00333CE6"/>
    <w:rsid w:val="00335002"/>
    <w:rsid w:val="0039664F"/>
    <w:rsid w:val="003A1339"/>
    <w:rsid w:val="003B4EF7"/>
    <w:rsid w:val="003C520D"/>
    <w:rsid w:val="003D15F7"/>
    <w:rsid w:val="00436B25"/>
    <w:rsid w:val="004673A5"/>
    <w:rsid w:val="00473A6D"/>
    <w:rsid w:val="00474383"/>
    <w:rsid w:val="00480A2E"/>
    <w:rsid w:val="004873DB"/>
    <w:rsid w:val="004E0187"/>
    <w:rsid w:val="004E0D37"/>
    <w:rsid w:val="00525271"/>
    <w:rsid w:val="00533624"/>
    <w:rsid w:val="005534EE"/>
    <w:rsid w:val="00576E42"/>
    <w:rsid w:val="005B2ED8"/>
    <w:rsid w:val="005B5A5A"/>
    <w:rsid w:val="005B6530"/>
    <w:rsid w:val="005C2986"/>
    <w:rsid w:val="00607FC9"/>
    <w:rsid w:val="00615290"/>
    <w:rsid w:val="00667D11"/>
    <w:rsid w:val="00672E69"/>
    <w:rsid w:val="006B2FBC"/>
    <w:rsid w:val="006C4BCB"/>
    <w:rsid w:val="006E5202"/>
    <w:rsid w:val="007146E5"/>
    <w:rsid w:val="00720BBD"/>
    <w:rsid w:val="0074316C"/>
    <w:rsid w:val="0074354F"/>
    <w:rsid w:val="007611D7"/>
    <w:rsid w:val="00792662"/>
    <w:rsid w:val="007D5183"/>
    <w:rsid w:val="00803A24"/>
    <w:rsid w:val="00816417"/>
    <w:rsid w:val="00820241"/>
    <w:rsid w:val="00823073"/>
    <w:rsid w:val="008F7626"/>
    <w:rsid w:val="00926661"/>
    <w:rsid w:val="00935825"/>
    <w:rsid w:val="00961175"/>
    <w:rsid w:val="00967829"/>
    <w:rsid w:val="009758FF"/>
    <w:rsid w:val="00982DED"/>
    <w:rsid w:val="009B1C6A"/>
    <w:rsid w:val="009D730E"/>
    <w:rsid w:val="009E5F22"/>
    <w:rsid w:val="009F732E"/>
    <w:rsid w:val="00A919FF"/>
    <w:rsid w:val="00A94403"/>
    <w:rsid w:val="00AC3F2E"/>
    <w:rsid w:val="00AC495B"/>
    <w:rsid w:val="00AC4A23"/>
    <w:rsid w:val="00BA7C4E"/>
    <w:rsid w:val="00BB7F05"/>
    <w:rsid w:val="00BD7438"/>
    <w:rsid w:val="00BE442E"/>
    <w:rsid w:val="00BE5FAB"/>
    <w:rsid w:val="00C064DD"/>
    <w:rsid w:val="00C13B47"/>
    <w:rsid w:val="00C22C40"/>
    <w:rsid w:val="00C37544"/>
    <w:rsid w:val="00C64621"/>
    <w:rsid w:val="00C73EC1"/>
    <w:rsid w:val="00C9009F"/>
    <w:rsid w:val="00CC14C4"/>
    <w:rsid w:val="00D43EA5"/>
    <w:rsid w:val="00DD7202"/>
    <w:rsid w:val="00DF63DA"/>
    <w:rsid w:val="00E24A05"/>
    <w:rsid w:val="00E60229"/>
    <w:rsid w:val="00E925C5"/>
    <w:rsid w:val="00E9360A"/>
    <w:rsid w:val="00E963FC"/>
    <w:rsid w:val="00EB6987"/>
    <w:rsid w:val="00F516DC"/>
    <w:rsid w:val="00F848A3"/>
    <w:rsid w:val="00F97734"/>
    <w:rsid w:val="00FE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F76E4"/>
  <w15:chartTrackingRefBased/>
  <w15:docId w15:val="{643DA5E6-287A-4ACE-9E8D-DF0AD768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E10"/>
    <w:pPr>
      <w:spacing w:after="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1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52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C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C40"/>
  </w:style>
  <w:style w:type="paragraph" w:styleId="Footer">
    <w:name w:val="footer"/>
    <w:basedOn w:val="Normal"/>
    <w:link w:val="FooterChar"/>
    <w:uiPriority w:val="99"/>
    <w:unhideWhenUsed/>
    <w:rsid w:val="00C22C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C40"/>
  </w:style>
  <w:style w:type="paragraph" w:styleId="NoSpacing">
    <w:name w:val="No Spacing"/>
    <w:uiPriority w:val="1"/>
    <w:qFormat/>
    <w:rsid w:val="00525271"/>
    <w:pPr>
      <w:spacing w:after="0" w:line="240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5252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252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64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64DD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7431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9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620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36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06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3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0201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4809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ases@medicess.co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2B561EDE-4B82-4C78-8C1E-91F658DBC60D@Home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436</Words>
  <Characters>2426</Characters>
  <Application>Microsoft Office Word</Application>
  <DocSecurity>0</DocSecurity>
  <Lines>173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Beard</dc:creator>
  <cp:keywords/>
  <dc:description/>
  <cp:lastModifiedBy>Wendy Giles</cp:lastModifiedBy>
  <cp:revision>3</cp:revision>
  <dcterms:created xsi:type="dcterms:W3CDTF">2026-07-16T11:32:00Z</dcterms:created>
  <dcterms:modified xsi:type="dcterms:W3CDTF">2026-07-16T12:57:00Z</dcterms:modified>
</cp:coreProperties>
</file>